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wmf" ContentType="image/x-wmf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4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C3208" w14:textId="2F812BC6" w:rsidR="005D4697" w:rsidRDefault="005D4697" w:rsidP="005D4697">
      <w:pPr>
        <w:spacing w:before="10" w:after="0" w:line="190" w:lineRule="exact"/>
        <w:rPr>
          <w:sz w:val="19"/>
          <w:szCs w:val="19"/>
        </w:rPr>
      </w:pPr>
      <w:r>
        <w:rPr>
          <w:noProof/>
          <w:sz w:val="22"/>
          <w:szCs w:val="22"/>
          <w:lang w:eastAsia="en-GB"/>
        </w:rPr>
        <mc:AlternateContent>
          <mc:Choice Requires="wpg">
            <w:drawing>
              <wp:anchor distT="0" distB="0" distL="114300" distR="114300" simplePos="0" relativeHeight="251658241" behindDoc="1" locked="0" layoutInCell="1" allowOverlap="1" wp14:anchorId="18159B5E" wp14:editId="21A89183">
                <wp:simplePos x="0" y="0"/>
                <wp:positionH relativeFrom="page">
                  <wp:posOffset>-635</wp:posOffset>
                </wp:positionH>
                <wp:positionV relativeFrom="page">
                  <wp:posOffset>570230</wp:posOffset>
                </wp:positionV>
                <wp:extent cx="7559040" cy="6334760"/>
                <wp:effectExtent l="0" t="0" r="3810" b="8890"/>
                <wp:wrapNone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040" cy="6334760"/>
                          <a:chOff x="0" y="1"/>
                          <a:chExt cx="11904" cy="9976"/>
                        </a:xfrm>
                      </wpg:grpSpPr>
                      <pic:pic xmlns:pic="http://schemas.openxmlformats.org/drawingml/2006/picture">
                        <pic:nvPicPr>
                          <pic:cNvPr id="2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"/>
                            <a:ext cx="11904" cy="99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1" y="842"/>
                            <a:ext cx="1390" cy="6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0" name="Group 5"/>
                        <wpg:cNvGrpSpPr>
                          <a:grpSpLocks/>
                        </wpg:cNvGrpSpPr>
                        <wpg:grpSpPr bwMode="auto">
                          <a:xfrm>
                            <a:off x="1281" y="853"/>
                            <a:ext cx="171" cy="171"/>
                            <a:chOff x="1281" y="853"/>
                            <a:chExt cx="171" cy="171"/>
                          </a:xfrm>
                        </wpg:grpSpPr>
                        <wps:wsp>
                          <wps:cNvPr id="31" name="Freeform 6"/>
                          <wps:cNvSpPr>
                            <a:spLocks/>
                          </wps:cNvSpPr>
                          <wps:spPr bwMode="auto">
                            <a:xfrm>
                              <a:off x="1281" y="853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024 853"/>
                                <a:gd name="T3" fmla="*/ 1024 h 171"/>
                                <a:gd name="T4" fmla="+- 0 1453 1281"/>
                                <a:gd name="T5" fmla="*/ T4 w 171"/>
                                <a:gd name="T6" fmla="+- 0 1024 853"/>
                                <a:gd name="T7" fmla="*/ 1024 h 171"/>
                                <a:gd name="T8" fmla="+- 0 1453 1281"/>
                                <a:gd name="T9" fmla="*/ T8 w 171"/>
                                <a:gd name="T10" fmla="+- 0 853 853"/>
                                <a:gd name="T11" fmla="*/ 853 h 171"/>
                                <a:gd name="T12" fmla="+- 0 1281 1281"/>
                                <a:gd name="T13" fmla="*/ T12 w 171"/>
                                <a:gd name="T14" fmla="+- 0 853 853"/>
                                <a:gd name="T15" fmla="*/ 853 h 171"/>
                                <a:gd name="T16" fmla="+- 0 1281 1281"/>
                                <a:gd name="T17" fmla="*/ T16 w 171"/>
                                <a:gd name="T18" fmla="+- 0 1024 853"/>
                                <a:gd name="T19" fmla="*/ 1024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7"/>
                        <wpg:cNvGrpSpPr>
                          <a:grpSpLocks/>
                        </wpg:cNvGrpSpPr>
                        <wpg:grpSpPr bwMode="auto">
                          <a:xfrm>
                            <a:off x="1281" y="1069"/>
                            <a:ext cx="171" cy="171"/>
                            <a:chOff x="1281" y="1069"/>
                            <a:chExt cx="171" cy="171"/>
                          </a:xfrm>
                        </wpg:grpSpPr>
                        <wps:wsp>
                          <wps:cNvPr id="225" name="Freeform 8"/>
                          <wps:cNvSpPr>
                            <a:spLocks/>
                          </wps:cNvSpPr>
                          <wps:spPr bwMode="auto">
                            <a:xfrm>
                              <a:off x="1281" y="1069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240 1069"/>
                                <a:gd name="T3" fmla="*/ 1240 h 171"/>
                                <a:gd name="T4" fmla="+- 0 1453 1281"/>
                                <a:gd name="T5" fmla="*/ T4 w 171"/>
                                <a:gd name="T6" fmla="+- 0 1240 1069"/>
                                <a:gd name="T7" fmla="*/ 1240 h 171"/>
                                <a:gd name="T8" fmla="+- 0 1453 1281"/>
                                <a:gd name="T9" fmla="*/ T8 w 171"/>
                                <a:gd name="T10" fmla="+- 0 1069 1069"/>
                                <a:gd name="T11" fmla="*/ 1069 h 171"/>
                                <a:gd name="T12" fmla="+- 0 1281 1281"/>
                                <a:gd name="T13" fmla="*/ T12 w 171"/>
                                <a:gd name="T14" fmla="+- 0 1069 1069"/>
                                <a:gd name="T15" fmla="*/ 1069 h 171"/>
                                <a:gd name="T16" fmla="+- 0 1281 1281"/>
                                <a:gd name="T17" fmla="*/ T16 w 171"/>
                                <a:gd name="T18" fmla="+- 0 1240 1069"/>
                                <a:gd name="T19" fmla="*/ 1240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87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9"/>
                        <wpg:cNvGrpSpPr>
                          <a:grpSpLocks/>
                        </wpg:cNvGrpSpPr>
                        <wpg:grpSpPr bwMode="auto">
                          <a:xfrm>
                            <a:off x="1281" y="1285"/>
                            <a:ext cx="171" cy="171"/>
                            <a:chOff x="1281" y="1285"/>
                            <a:chExt cx="171" cy="171"/>
                          </a:xfrm>
                        </wpg:grpSpPr>
                        <wps:wsp>
                          <wps:cNvPr id="227" name="Freeform 10"/>
                          <wps:cNvSpPr>
                            <a:spLocks/>
                          </wps:cNvSpPr>
                          <wps:spPr bwMode="auto">
                            <a:xfrm>
                              <a:off x="1281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456 1285"/>
                                <a:gd name="T3" fmla="*/ 1456 h 171"/>
                                <a:gd name="T4" fmla="+- 0 1453 1281"/>
                                <a:gd name="T5" fmla="*/ T4 w 171"/>
                                <a:gd name="T6" fmla="+- 0 1456 1285"/>
                                <a:gd name="T7" fmla="*/ 1456 h 171"/>
                                <a:gd name="T8" fmla="+- 0 1453 1281"/>
                                <a:gd name="T9" fmla="*/ T8 w 171"/>
                                <a:gd name="T10" fmla="+- 0 1285 1285"/>
                                <a:gd name="T11" fmla="*/ 1285 h 171"/>
                                <a:gd name="T12" fmla="+- 0 1281 1281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1281 1281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54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11"/>
                        <wpg:cNvGrpSpPr>
                          <a:grpSpLocks/>
                        </wpg:cNvGrpSpPr>
                        <wpg:grpSpPr bwMode="auto">
                          <a:xfrm>
                            <a:off x="1066" y="1069"/>
                            <a:ext cx="171" cy="171"/>
                            <a:chOff x="1066" y="1069"/>
                            <a:chExt cx="171" cy="171"/>
                          </a:xfrm>
                        </wpg:grpSpPr>
                        <wps:wsp>
                          <wps:cNvPr id="229" name="Freeform 12"/>
                          <wps:cNvSpPr>
                            <a:spLocks/>
                          </wps:cNvSpPr>
                          <wps:spPr bwMode="auto">
                            <a:xfrm>
                              <a:off x="1066" y="1069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066 1066"/>
                                <a:gd name="T1" fmla="*/ T0 w 171"/>
                                <a:gd name="T2" fmla="+- 0 1240 1069"/>
                                <a:gd name="T3" fmla="*/ 1240 h 171"/>
                                <a:gd name="T4" fmla="+- 0 1237 1066"/>
                                <a:gd name="T5" fmla="*/ T4 w 171"/>
                                <a:gd name="T6" fmla="+- 0 1240 1069"/>
                                <a:gd name="T7" fmla="*/ 1240 h 171"/>
                                <a:gd name="T8" fmla="+- 0 1237 1066"/>
                                <a:gd name="T9" fmla="*/ T8 w 171"/>
                                <a:gd name="T10" fmla="+- 0 1069 1069"/>
                                <a:gd name="T11" fmla="*/ 1069 h 171"/>
                                <a:gd name="T12" fmla="+- 0 1066 1066"/>
                                <a:gd name="T13" fmla="*/ T12 w 171"/>
                                <a:gd name="T14" fmla="+- 0 1069 1069"/>
                                <a:gd name="T15" fmla="*/ 1069 h 171"/>
                                <a:gd name="T16" fmla="+- 0 1066 1066"/>
                                <a:gd name="T17" fmla="*/ T16 w 171"/>
                                <a:gd name="T18" fmla="+- 0 1240 1069"/>
                                <a:gd name="T19" fmla="*/ 1240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13"/>
                        <wpg:cNvGrpSpPr>
                          <a:grpSpLocks/>
                        </wpg:cNvGrpSpPr>
                        <wpg:grpSpPr bwMode="auto">
                          <a:xfrm>
                            <a:off x="1066" y="1285"/>
                            <a:ext cx="171" cy="171"/>
                            <a:chOff x="1066" y="1285"/>
                            <a:chExt cx="171" cy="171"/>
                          </a:xfrm>
                        </wpg:grpSpPr>
                        <wps:wsp>
                          <wps:cNvPr id="231" name="Freeform 14"/>
                          <wps:cNvSpPr>
                            <a:spLocks/>
                          </wps:cNvSpPr>
                          <wps:spPr bwMode="auto">
                            <a:xfrm>
                              <a:off x="1066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066 1066"/>
                                <a:gd name="T1" fmla="*/ T0 w 171"/>
                                <a:gd name="T2" fmla="+- 0 1456 1285"/>
                                <a:gd name="T3" fmla="*/ 1456 h 171"/>
                                <a:gd name="T4" fmla="+- 0 1237 1066"/>
                                <a:gd name="T5" fmla="*/ T4 w 171"/>
                                <a:gd name="T6" fmla="+- 0 1456 1285"/>
                                <a:gd name="T7" fmla="*/ 1456 h 171"/>
                                <a:gd name="T8" fmla="+- 0 1237 1066"/>
                                <a:gd name="T9" fmla="*/ T8 w 171"/>
                                <a:gd name="T10" fmla="+- 0 1285 1285"/>
                                <a:gd name="T11" fmla="*/ 1285 h 171"/>
                                <a:gd name="T12" fmla="+- 0 1066 1066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1066 1066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87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5"/>
                        <wpg:cNvGrpSpPr>
                          <a:grpSpLocks/>
                        </wpg:cNvGrpSpPr>
                        <wpg:grpSpPr bwMode="auto">
                          <a:xfrm>
                            <a:off x="850" y="1285"/>
                            <a:ext cx="171" cy="171"/>
                            <a:chOff x="850" y="1285"/>
                            <a:chExt cx="171" cy="171"/>
                          </a:xfrm>
                        </wpg:grpSpPr>
                        <wps:wsp>
                          <wps:cNvPr id="234" name="Freeform 16"/>
                          <wps:cNvSpPr>
                            <a:spLocks/>
                          </wps:cNvSpPr>
                          <wps:spPr bwMode="auto">
                            <a:xfrm>
                              <a:off x="850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71"/>
                                <a:gd name="T2" fmla="+- 0 1456 1285"/>
                                <a:gd name="T3" fmla="*/ 1456 h 171"/>
                                <a:gd name="T4" fmla="+- 0 1021 850"/>
                                <a:gd name="T5" fmla="*/ T4 w 171"/>
                                <a:gd name="T6" fmla="+- 0 1456 1285"/>
                                <a:gd name="T7" fmla="*/ 1456 h 171"/>
                                <a:gd name="T8" fmla="+- 0 1021 850"/>
                                <a:gd name="T9" fmla="*/ T8 w 171"/>
                                <a:gd name="T10" fmla="+- 0 1285 1285"/>
                                <a:gd name="T11" fmla="*/ 1285 h 171"/>
                                <a:gd name="T12" fmla="+- 0 850 850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850 850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7"/>
                        <wpg:cNvGrpSpPr>
                          <a:grpSpLocks/>
                        </wpg:cNvGrpSpPr>
                        <wpg:grpSpPr bwMode="auto">
                          <a:xfrm>
                            <a:off x="1553" y="853"/>
                            <a:ext cx="378" cy="603"/>
                            <a:chOff x="1553" y="853"/>
                            <a:chExt cx="378" cy="603"/>
                          </a:xfrm>
                        </wpg:grpSpPr>
                        <wps:wsp>
                          <wps:cNvPr id="33" name="Freeform 18"/>
                          <wps:cNvSpPr>
                            <a:spLocks/>
                          </wps:cNvSpPr>
                          <wps:spPr bwMode="auto">
                            <a:xfrm>
                              <a:off x="1553" y="853"/>
                              <a:ext cx="378" cy="603"/>
                            </a:xfrm>
                            <a:custGeom>
                              <a:avLst/>
                              <a:gdLst>
                                <a:gd name="T0" fmla="+- 0 1769 1553"/>
                                <a:gd name="T1" fmla="*/ T0 w 378"/>
                                <a:gd name="T2" fmla="+- 0 853 853"/>
                                <a:gd name="T3" fmla="*/ 853 h 603"/>
                                <a:gd name="T4" fmla="+- 0 1553 1553"/>
                                <a:gd name="T5" fmla="*/ T4 w 378"/>
                                <a:gd name="T6" fmla="+- 0 853 853"/>
                                <a:gd name="T7" fmla="*/ 853 h 603"/>
                                <a:gd name="T8" fmla="+- 0 1553 1553"/>
                                <a:gd name="T9" fmla="*/ T8 w 378"/>
                                <a:gd name="T10" fmla="+- 0 1456 853"/>
                                <a:gd name="T11" fmla="*/ 1456 h 603"/>
                                <a:gd name="T12" fmla="+- 0 1628 1553"/>
                                <a:gd name="T13" fmla="*/ T12 w 378"/>
                                <a:gd name="T14" fmla="+- 0 1456 853"/>
                                <a:gd name="T15" fmla="*/ 1456 h 603"/>
                                <a:gd name="T16" fmla="+- 0 1628 1553"/>
                                <a:gd name="T17" fmla="*/ T16 w 378"/>
                                <a:gd name="T18" fmla="+- 0 1213 853"/>
                                <a:gd name="T19" fmla="*/ 1213 h 603"/>
                                <a:gd name="T20" fmla="+- 0 1793 1553"/>
                                <a:gd name="T21" fmla="*/ T20 w 378"/>
                                <a:gd name="T22" fmla="+- 0 1213 853"/>
                                <a:gd name="T23" fmla="*/ 1213 h 603"/>
                                <a:gd name="T24" fmla="+- 0 1862 1553"/>
                                <a:gd name="T25" fmla="*/ T24 w 378"/>
                                <a:gd name="T26" fmla="+- 0 1197 853"/>
                                <a:gd name="T27" fmla="*/ 1197 h 603"/>
                                <a:gd name="T28" fmla="+- 0 1915 1553"/>
                                <a:gd name="T29" fmla="*/ T28 w 378"/>
                                <a:gd name="T30" fmla="+- 0 1159 853"/>
                                <a:gd name="T31" fmla="*/ 1159 h 603"/>
                                <a:gd name="T32" fmla="+- 0 1928 1553"/>
                                <a:gd name="T33" fmla="*/ T32 w 378"/>
                                <a:gd name="T34" fmla="+- 0 1143 853"/>
                                <a:gd name="T35" fmla="*/ 1143 h 603"/>
                                <a:gd name="T36" fmla="+- 0 1628 1553"/>
                                <a:gd name="T37" fmla="*/ T36 w 378"/>
                                <a:gd name="T38" fmla="+- 0 1143 853"/>
                                <a:gd name="T39" fmla="*/ 1143 h 603"/>
                                <a:gd name="T40" fmla="+- 0 1628 1553"/>
                                <a:gd name="T41" fmla="*/ T40 w 378"/>
                                <a:gd name="T42" fmla="+- 0 923 853"/>
                                <a:gd name="T43" fmla="*/ 923 h 603"/>
                                <a:gd name="T44" fmla="+- 0 1931 1553"/>
                                <a:gd name="T45" fmla="*/ T44 w 378"/>
                                <a:gd name="T46" fmla="+- 0 923 853"/>
                                <a:gd name="T47" fmla="*/ 923 h 603"/>
                                <a:gd name="T48" fmla="+- 0 1930 1553"/>
                                <a:gd name="T49" fmla="*/ T48 w 378"/>
                                <a:gd name="T50" fmla="+- 0 923 853"/>
                                <a:gd name="T51" fmla="*/ 923 h 603"/>
                                <a:gd name="T52" fmla="+- 0 1884 1553"/>
                                <a:gd name="T53" fmla="*/ T52 w 378"/>
                                <a:gd name="T54" fmla="+- 0 881 853"/>
                                <a:gd name="T55" fmla="*/ 881 h 603"/>
                                <a:gd name="T56" fmla="+- 0 1809 1553"/>
                                <a:gd name="T57" fmla="*/ T56 w 378"/>
                                <a:gd name="T58" fmla="+- 0 855 853"/>
                                <a:gd name="T59" fmla="*/ 855 h 603"/>
                                <a:gd name="T60" fmla="+- 0 1790 1553"/>
                                <a:gd name="T61" fmla="*/ T60 w 378"/>
                                <a:gd name="T62" fmla="+- 0 854 853"/>
                                <a:gd name="T63" fmla="*/ 854 h 603"/>
                                <a:gd name="T64" fmla="+- 0 1769 1553"/>
                                <a:gd name="T65" fmla="*/ T64 w 378"/>
                                <a:gd name="T66" fmla="+- 0 853 853"/>
                                <a:gd name="T67" fmla="*/ 853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378" h="603">
                                  <a:moveTo>
                                    <a:pt x="21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03"/>
                                  </a:lnTo>
                                  <a:lnTo>
                                    <a:pt x="75" y="603"/>
                                  </a:lnTo>
                                  <a:lnTo>
                                    <a:pt x="75" y="360"/>
                                  </a:lnTo>
                                  <a:lnTo>
                                    <a:pt x="240" y="360"/>
                                  </a:lnTo>
                                  <a:lnTo>
                                    <a:pt x="309" y="344"/>
                                  </a:lnTo>
                                  <a:lnTo>
                                    <a:pt x="362" y="306"/>
                                  </a:lnTo>
                                  <a:lnTo>
                                    <a:pt x="375" y="290"/>
                                  </a:lnTo>
                                  <a:lnTo>
                                    <a:pt x="75" y="290"/>
                                  </a:lnTo>
                                  <a:lnTo>
                                    <a:pt x="75" y="70"/>
                                  </a:lnTo>
                                  <a:lnTo>
                                    <a:pt x="378" y="70"/>
                                  </a:lnTo>
                                  <a:lnTo>
                                    <a:pt x="377" y="70"/>
                                  </a:lnTo>
                                  <a:lnTo>
                                    <a:pt x="331" y="28"/>
                                  </a:lnTo>
                                  <a:lnTo>
                                    <a:pt x="256" y="2"/>
                                  </a:lnTo>
                                  <a:lnTo>
                                    <a:pt x="237" y="1"/>
                                  </a:lnTo>
                                  <a:lnTo>
                                    <a:pt x="21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9"/>
                        <wpg:cNvGrpSpPr>
                          <a:grpSpLocks/>
                        </wpg:cNvGrpSpPr>
                        <wpg:grpSpPr bwMode="auto">
                          <a:xfrm>
                            <a:off x="1628" y="923"/>
                            <a:ext cx="337" cy="220"/>
                            <a:chOff x="1628" y="923"/>
                            <a:chExt cx="337" cy="220"/>
                          </a:xfrm>
                        </wpg:grpSpPr>
                        <wps:wsp>
                          <wps:cNvPr id="43" name="Freeform 20"/>
                          <wps:cNvSpPr>
                            <a:spLocks/>
                          </wps:cNvSpPr>
                          <wps:spPr bwMode="auto">
                            <a:xfrm>
                              <a:off x="1628" y="923"/>
                              <a:ext cx="337" cy="220"/>
                            </a:xfrm>
                            <a:custGeom>
                              <a:avLst/>
                              <a:gdLst>
                                <a:gd name="T0" fmla="+- 0 1931 1628"/>
                                <a:gd name="T1" fmla="*/ T0 w 337"/>
                                <a:gd name="T2" fmla="+- 0 923 923"/>
                                <a:gd name="T3" fmla="*/ 923 h 220"/>
                                <a:gd name="T4" fmla="+- 0 1628 1628"/>
                                <a:gd name="T5" fmla="*/ T4 w 337"/>
                                <a:gd name="T6" fmla="+- 0 923 923"/>
                                <a:gd name="T7" fmla="*/ 923 h 220"/>
                                <a:gd name="T8" fmla="+- 0 1783 1628"/>
                                <a:gd name="T9" fmla="*/ T8 w 337"/>
                                <a:gd name="T10" fmla="+- 0 923 923"/>
                                <a:gd name="T11" fmla="*/ 923 h 220"/>
                                <a:gd name="T12" fmla="+- 0 1800 1628"/>
                                <a:gd name="T13" fmla="*/ T12 w 337"/>
                                <a:gd name="T14" fmla="+- 0 925 923"/>
                                <a:gd name="T15" fmla="*/ 925 h 220"/>
                                <a:gd name="T16" fmla="+- 0 1860 1628"/>
                                <a:gd name="T17" fmla="*/ T16 w 337"/>
                                <a:gd name="T18" fmla="+- 0 952 923"/>
                                <a:gd name="T19" fmla="*/ 952 h 220"/>
                                <a:gd name="T20" fmla="+- 0 1889 1628"/>
                                <a:gd name="T21" fmla="*/ T20 w 337"/>
                                <a:gd name="T22" fmla="+- 0 1024 923"/>
                                <a:gd name="T23" fmla="*/ 1024 h 220"/>
                                <a:gd name="T24" fmla="+- 0 1890 1628"/>
                                <a:gd name="T25" fmla="*/ T24 w 337"/>
                                <a:gd name="T26" fmla="+- 0 1052 923"/>
                                <a:gd name="T27" fmla="*/ 1052 h 220"/>
                                <a:gd name="T28" fmla="+- 0 1884 1628"/>
                                <a:gd name="T29" fmla="*/ T28 w 337"/>
                                <a:gd name="T30" fmla="+- 0 1072 923"/>
                                <a:gd name="T31" fmla="*/ 1072 h 220"/>
                                <a:gd name="T32" fmla="+- 0 1847 1628"/>
                                <a:gd name="T33" fmla="*/ T32 w 337"/>
                                <a:gd name="T34" fmla="+- 0 1122 923"/>
                                <a:gd name="T35" fmla="*/ 1122 h 220"/>
                                <a:gd name="T36" fmla="+- 0 1778 1628"/>
                                <a:gd name="T37" fmla="*/ T36 w 337"/>
                                <a:gd name="T38" fmla="+- 0 1143 923"/>
                                <a:gd name="T39" fmla="*/ 1143 h 220"/>
                                <a:gd name="T40" fmla="+- 0 1928 1628"/>
                                <a:gd name="T41" fmla="*/ T40 w 337"/>
                                <a:gd name="T42" fmla="+- 0 1143 923"/>
                                <a:gd name="T43" fmla="*/ 1143 h 220"/>
                                <a:gd name="T44" fmla="+- 0 1957 1628"/>
                                <a:gd name="T45" fmla="*/ T44 w 337"/>
                                <a:gd name="T46" fmla="+- 0 1085 923"/>
                                <a:gd name="T47" fmla="*/ 1085 h 220"/>
                                <a:gd name="T48" fmla="+- 0 1966 1628"/>
                                <a:gd name="T49" fmla="*/ T48 w 337"/>
                                <a:gd name="T50" fmla="+- 0 1019 923"/>
                                <a:gd name="T51" fmla="*/ 1019 h 220"/>
                                <a:gd name="T52" fmla="+- 0 1963 1628"/>
                                <a:gd name="T53" fmla="*/ T52 w 337"/>
                                <a:gd name="T54" fmla="+- 0 998 923"/>
                                <a:gd name="T55" fmla="*/ 998 h 220"/>
                                <a:gd name="T56" fmla="+- 0 1958 1628"/>
                                <a:gd name="T57" fmla="*/ T56 w 337"/>
                                <a:gd name="T58" fmla="+- 0 977 923"/>
                                <a:gd name="T59" fmla="*/ 977 h 220"/>
                                <a:gd name="T60" fmla="+- 0 1951 1628"/>
                                <a:gd name="T61" fmla="*/ T60 w 337"/>
                                <a:gd name="T62" fmla="+- 0 958 923"/>
                                <a:gd name="T63" fmla="*/ 958 h 220"/>
                                <a:gd name="T64" fmla="+- 0 1941 1628"/>
                                <a:gd name="T65" fmla="*/ T64 w 337"/>
                                <a:gd name="T66" fmla="+- 0 939 923"/>
                                <a:gd name="T67" fmla="*/ 939 h 220"/>
                                <a:gd name="T68" fmla="+- 0 1931 1628"/>
                                <a:gd name="T69" fmla="*/ T68 w 337"/>
                                <a:gd name="T70" fmla="+- 0 923 923"/>
                                <a:gd name="T71" fmla="*/ 92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37" h="220">
                                  <a:moveTo>
                                    <a:pt x="30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72" y="2"/>
                                  </a:lnTo>
                                  <a:lnTo>
                                    <a:pt x="232" y="29"/>
                                  </a:lnTo>
                                  <a:lnTo>
                                    <a:pt x="261" y="101"/>
                                  </a:lnTo>
                                  <a:lnTo>
                                    <a:pt x="262" y="129"/>
                                  </a:lnTo>
                                  <a:lnTo>
                                    <a:pt x="256" y="149"/>
                                  </a:lnTo>
                                  <a:lnTo>
                                    <a:pt x="219" y="199"/>
                                  </a:lnTo>
                                  <a:lnTo>
                                    <a:pt x="150" y="220"/>
                                  </a:lnTo>
                                  <a:lnTo>
                                    <a:pt x="300" y="220"/>
                                  </a:lnTo>
                                  <a:lnTo>
                                    <a:pt x="329" y="162"/>
                                  </a:lnTo>
                                  <a:lnTo>
                                    <a:pt x="338" y="96"/>
                                  </a:lnTo>
                                  <a:lnTo>
                                    <a:pt x="335" y="75"/>
                                  </a:lnTo>
                                  <a:lnTo>
                                    <a:pt x="330" y="54"/>
                                  </a:lnTo>
                                  <a:lnTo>
                                    <a:pt x="323" y="35"/>
                                  </a:lnTo>
                                  <a:lnTo>
                                    <a:pt x="313" y="16"/>
                                  </a:lnTo>
                                  <a:lnTo>
                                    <a:pt x="30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21"/>
                        <wpg:cNvGrpSpPr>
                          <a:grpSpLocks/>
                        </wpg:cNvGrpSpPr>
                        <wpg:grpSpPr bwMode="auto">
                          <a:xfrm>
                            <a:off x="2025" y="853"/>
                            <a:ext cx="425" cy="603"/>
                            <a:chOff x="2025" y="853"/>
                            <a:chExt cx="425" cy="603"/>
                          </a:xfrm>
                        </wpg:grpSpPr>
                        <wps:wsp>
                          <wps:cNvPr id="45" name="Freeform 22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259 2025"/>
                                <a:gd name="T1" fmla="*/ T0 w 425"/>
                                <a:gd name="T2" fmla="+- 0 853 853"/>
                                <a:gd name="T3" fmla="*/ 853 h 603"/>
                                <a:gd name="T4" fmla="+- 0 2025 2025"/>
                                <a:gd name="T5" fmla="*/ T4 w 425"/>
                                <a:gd name="T6" fmla="+- 0 853 853"/>
                                <a:gd name="T7" fmla="*/ 853 h 603"/>
                                <a:gd name="T8" fmla="+- 0 2025 2025"/>
                                <a:gd name="T9" fmla="*/ T8 w 425"/>
                                <a:gd name="T10" fmla="+- 0 1456 853"/>
                                <a:gd name="T11" fmla="*/ 1456 h 603"/>
                                <a:gd name="T12" fmla="+- 0 2101 2025"/>
                                <a:gd name="T13" fmla="*/ T12 w 425"/>
                                <a:gd name="T14" fmla="+- 0 1456 853"/>
                                <a:gd name="T15" fmla="*/ 1456 h 603"/>
                                <a:gd name="T16" fmla="+- 0 2101 2025"/>
                                <a:gd name="T17" fmla="*/ T16 w 425"/>
                                <a:gd name="T18" fmla="+- 0 1191 853"/>
                                <a:gd name="T19" fmla="*/ 1191 h 603"/>
                                <a:gd name="T20" fmla="+- 0 2317 2025"/>
                                <a:gd name="T21" fmla="*/ T20 w 425"/>
                                <a:gd name="T22" fmla="+- 0 1191 853"/>
                                <a:gd name="T23" fmla="*/ 1191 h 603"/>
                                <a:gd name="T24" fmla="+- 0 2313 2025"/>
                                <a:gd name="T25" fmla="*/ T24 w 425"/>
                                <a:gd name="T26" fmla="+- 0 1184 853"/>
                                <a:gd name="T27" fmla="*/ 1184 h 603"/>
                                <a:gd name="T28" fmla="+- 0 2326 2025"/>
                                <a:gd name="T29" fmla="*/ T28 w 425"/>
                                <a:gd name="T30" fmla="+- 0 1180 853"/>
                                <a:gd name="T31" fmla="*/ 1180 h 603"/>
                                <a:gd name="T32" fmla="+- 0 2347 2025"/>
                                <a:gd name="T33" fmla="*/ T32 w 425"/>
                                <a:gd name="T34" fmla="+- 0 1171 853"/>
                                <a:gd name="T35" fmla="*/ 1171 h 603"/>
                                <a:gd name="T36" fmla="+- 0 2365 2025"/>
                                <a:gd name="T37" fmla="*/ T36 w 425"/>
                                <a:gd name="T38" fmla="+- 0 1160 853"/>
                                <a:gd name="T39" fmla="*/ 1160 h 603"/>
                                <a:gd name="T40" fmla="+- 0 2381 2025"/>
                                <a:gd name="T41" fmla="*/ T40 w 425"/>
                                <a:gd name="T42" fmla="+- 0 1148 853"/>
                                <a:gd name="T43" fmla="*/ 1148 h 603"/>
                                <a:gd name="T44" fmla="+- 0 2396 2025"/>
                                <a:gd name="T45" fmla="*/ T44 w 425"/>
                                <a:gd name="T46" fmla="+- 0 1133 853"/>
                                <a:gd name="T47" fmla="*/ 1133 h 603"/>
                                <a:gd name="T48" fmla="+- 0 2402 2025"/>
                                <a:gd name="T49" fmla="*/ T48 w 425"/>
                                <a:gd name="T50" fmla="+- 0 1126 853"/>
                                <a:gd name="T51" fmla="*/ 1126 h 603"/>
                                <a:gd name="T52" fmla="+- 0 2101 2025"/>
                                <a:gd name="T53" fmla="*/ T52 w 425"/>
                                <a:gd name="T54" fmla="+- 0 1126 853"/>
                                <a:gd name="T55" fmla="*/ 1126 h 603"/>
                                <a:gd name="T56" fmla="+- 0 2101 2025"/>
                                <a:gd name="T57" fmla="*/ T56 w 425"/>
                                <a:gd name="T58" fmla="+- 0 918 853"/>
                                <a:gd name="T59" fmla="*/ 918 h 603"/>
                                <a:gd name="T60" fmla="+- 0 2403 2025"/>
                                <a:gd name="T61" fmla="*/ T60 w 425"/>
                                <a:gd name="T62" fmla="+- 0 918 853"/>
                                <a:gd name="T63" fmla="*/ 918 h 603"/>
                                <a:gd name="T64" fmla="+- 0 2391 2025"/>
                                <a:gd name="T65" fmla="*/ T64 w 425"/>
                                <a:gd name="T66" fmla="+- 0 903 853"/>
                                <a:gd name="T67" fmla="*/ 903 h 603"/>
                                <a:gd name="T68" fmla="+- 0 2324 2025"/>
                                <a:gd name="T69" fmla="*/ T68 w 425"/>
                                <a:gd name="T70" fmla="+- 0 862 853"/>
                                <a:gd name="T71" fmla="*/ 862 h 603"/>
                                <a:gd name="T72" fmla="+- 0 2282 2025"/>
                                <a:gd name="T73" fmla="*/ T72 w 425"/>
                                <a:gd name="T74" fmla="+- 0 854 853"/>
                                <a:gd name="T75" fmla="*/ 854 h 603"/>
                                <a:gd name="T76" fmla="+- 0 2259 2025"/>
                                <a:gd name="T77" fmla="*/ T76 w 425"/>
                                <a:gd name="T78" fmla="+- 0 853 853"/>
                                <a:gd name="T79" fmla="*/ 853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23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03"/>
                                  </a:lnTo>
                                  <a:lnTo>
                                    <a:pt x="76" y="603"/>
                                  </a:lnTo>
                                  <a:lnTo>
                                    <a:pt x="76" y="338"/>
                                  </a:lnTo>
                                  <a:lnTo>
                                    <a:pt x="292" y="338"/>
                                  </a:lnTo>
                                  <a:lnTo>
                                    <a:pt x="288" y="331"/>
                                  </a:lnTo>
                                  <a:lnTo>
                                    <a:pt x="301" y="327"/>
                                  </a:lnTo>
                                  <a:lnTo>
                                    <a:pt x="322" y="318"/>
                                  </a:lnTo>
                                  <a:lnTo>
                                    <a:pt x="340" y="307"/>
                                  </a:lnTo>
                                  <a:lnTo>
                                    <a:pt x="356" y="295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7" y="273"/>
                                  </a:lnTo>
                                  <a:lnTo>
                                    <a:pt x="76" y="273"/>
                                  </a:lnTo>
                                  <a:lnTo>
                                    <a:pt x="76" y="65"/>
                                  </a:lnTo>
                                  <a:lnTo>
                                    <a:pt x="378" y="65"/>
                                  </a:lnTo>
                                  <a:lnTo>
                                    <a:pt x="366" y="50"/>
                                  </a:lnTo>
                                  <a:lnTo>
                                    <a:pt x="299" y="9"/>
                                  </a:lnTo>
                                  <a:lnTo>
                                    <a:pt x="257" y="1"/>
                                  </a:lnTo>
                                  <a:lnTo>
                                    <a:pt x="234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23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317 2025"/>
                                <a:gd name="T1" fmla="*/ T0 w 425"/>
                                <a:gd name="T2" fmla="+- 0 1191 853"/>
                                <a:gd name="T3" fmla="*/ 1191 h 603"/>
                                <a:gd name="T4" fmla="+- 0 2237 2025"/>
                                <a:gd name="T5" fmla="*/ T4 w 425"/>
                                <a:gd name="T6" fmla="+- 0 1191 853"/>
                                <a:gd name="T7" fmla="*/ 1191 h 603"/>
                                <a:gd name="T8" fmla="+- 0 2365 2025"/>
                                <a:gd name="T9" fmla="*/ T8 w 425"/>
                                <a:gd name="T10" fmla="+- 0 1456 853"/>
                                <a:gd name="T11" fmla="*/ 1456 h 603"/>
                                <a:gd name="T12" fmla="+- 0 2451 2025"/>
                                <a:gd name="T13" fmla="*/ T12 w 425"/>
                                <a:gd name="T14" fmla="+- 0 1456 853"/>
                                <a:gd name="T15" fmla="*/ 1456 h 603"/>
                                <a:gd name="T16" fmla="+- 0 2317 2025"/>
                                <a:gd name="T17" fmla="*/ T16 w 425"/>
                                <a:gd name="T18" fmla="+- 0 1191 853"/>
                                <a:gd name="T19" fmla="*/ 1191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292" y="338"/>
                                  </a:moveTo>
                                  <a:lnTo>
                                    <a:pt x="212" y="338"/>
                                  </a:lnTo>
                                  <a:lnTo>
                                    <a:pt x="340" y="603"/>
                                  </a:lnTo>
                                  <a:lnTo>
                                    <a:pt x="426" y="603"/>
                                  </a:lnTo>
                                  <a:lnTo>
                                    <a:pt x="292" y="33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24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403 2025"/>
                                <a:gd name="T1" fmla="*/ T0 w 425"/>
                                <a:gd name="T2" fmla="+- 0 918 853"/>
                                <a:gd name="T3" fmla="*/ 918 h 603"/>
                                <a:gd name="T4" fmla="+- 0 2101 2025"/>
                                <a:gd name="T5" fmla="*/ T4 w 425"/>
                                <a:gd name="T6" fmla="+- 0 918 853"/>
                                <a:gd name="T7" fmla="*/ 918 h 603"/>
                                <a:gd name="T8" fmla="+- 0 2258 2025"/>
                                <a:gd name="T9" fmla="*/ T8 w 425"/>
                                <a:gd name="T10" fmla="+- 0 918 853"/>
                                <a:gd name="T11" fmla="*/ 918 h 603"/>
                                <a:gd name="T12" fmla="+- 0 2281 2025"/>
                                <a:gd name="T13" fmla="*/ T12 w 425"/>
                                <a:gd name="T14" fmla="+- 0 919 853"/>
                                <a:gd name="T15" fmla="*/ 919 h 603"/>
                                <a:gd name="T16" fmla="+- 0 2346 2025"/>
                                <a:gd name="T17" fmla="*/ T16 w 425"/>
                                <a:gd name="T18" fmla="+- 0 952 853"/>
                                <a:gd name="T19" fmla="*/ 952 h 603"/>
                                <a:gd name="T20" fmla="+- 0 2366 2025"/>
                                <a:gd name="T21" fmla="*/ T20 w 425"/>
                                <a:gd name="T22" fmla="+- 0 1036 853"/>
                                <a:gd name="T23" fmla="*/ 1036 h 603"/>
                                <a:gd name="T24" fmla="+- 0 2362 2025"/>
                                <a:gd name="T25" fmla="*/ T24 w 425"/>
                                <a:gd name="T26" fmla="+- 0 1056 853"/>
                                <a:gd name="T27" fmla="*/ 1056 h 603"/>
                                <a:gd name="T28" fmla="+- 0 2325 2025"/>
                                <a:gd name="T29" fmla="*/ T28 w 425"/>
                                <a:gd name="T30" fmla="+- 0 1105 853"/>
                                <a:gd name="T31" fmla="*/ 1105 h 603"/>
                                <a:gd name="T32" fmla="+- 0 2253 2025"/>
                                <a:gd name="T33" fmla="*/ T32 w 425"/>
                                <a:gd name="T34" fmla="+- 0 1126 853"/>
                                <a:gd name="T35" fmla="*/ 1126 h 603"/>
                                <a:gd name="T36" fmla="+- 0 2402 2025"/>
                                <a:gd name="T37" fmla="*/ T36 w 425"/>
                                <a:gd name="T38" fmla="+- 0 1126 853"/>
                                <a:gd name="T39" fmla="*/ 1126 h 603"/>
                                <a:gd name="T40" fmla="+- 0 2433 2025"/>
                                <a:gd name="T41" fmla="*/ T40 w 425"/>
                                <a:gd name="T42" fmla="+- 0 1059 853"/>
                                <a:gd name="T43" fmla="*/ 1059 h 603"/>
                                <a:gd name="T44" fmla="+- 0 2438 2025"/>
                                <a:gd name="T45" fmla="*/ T44 w 425"/>
                                <a:gd name="T46" fmla="+- 0 1013 853"/>
                                <a:gd name="T47" fmla="*/ 1013 h 603"/>
                                <a:gd name="T48" fmla="+- 0 2436 2025"/>
                                <a:gd name="T49" fmla="*/ T48 w 425"/>
                                <a:gd name="T50" fmla="+- 0 993 853"/>
                                <a:gd name="T51" fmla="*/ 993 h 603"/>
                                <a:gd name="T52" fmla="+- 0 2432 2025"/>
                                <a:gd name="T53" fmla="*/ T52 w 425"/>
                                <a:gd name="T54" fmla="+- 0 974 853"/>
                                <a:gd name="T55" fmla="*/ 974 h 603"/>
                                <a:gd name="T56" fmla="+- 0 2425 2025"/>
                                <a:gd name="T57" fmla="*/ T56 w 425"/>
                                <a:gd name="T58" fmla="+- 0 955 853"/>
                                <a:gd name="T59" fmla="*/ 955 h 603"/>
                                <a:gd name="T60" fmla="+- 0 2416 2025"/>
                                <a:gd name="T61" fmla="*/ T60 w 425"/>
                                <a:gd name="T62" fmla="+- 0 937 853"/>
                                <a:gd name="T63" fmla="*/ 937 h 603"/>
                                <a:gd name="T64" fmla="+- 0 2405 2025"/>
                                <a:gd name="T65" fmla="*/ T64 w 425"/>
                                <a:gd name="T66" fmla="+- 0 920 853"/>
                                <a:gd name="T67" fmla="*/ 920 h 603"/>
                                <a:gd name="T68" fmla="+- 0 2403 2025"/>
                                <a:gd name="T69" fmla="*/ T68 w 425"/>
                                <a:gd name="T70" fmla="+- 0 918 853"/>
                                <a:gd name="T71" fmla="*/ 918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378" y="65"/>
                                  </a:moveTo>
                                  <a:lnTo>
                                    <a:pt x="76" y="65"/>
                                  </a:lnTo>
                                  <a:lnTo>
                                    <a:pt x="233" y="65"/>
                                  </a:lnTo>
                                  <a:lnTo>
                                    <a:pt x="256" y="66"/>
                                  </a:lnTo>
                                  <a:lnTo>
                                    <a:pt x="321" y="99"/>
                                  </a:lnTo>
                                  <a:lnTo>
                                    <a:pt x="341" y="183"/>
                                  </a:lnTo>
                                  <a:lnTo>
                                    <a:pt x="337" y="203"/>
                                  </a:lnTo>
                                  <a:lnTo>
                                    <a:pt x="300" y="252"/>
                                  </a:lnTo>
                                  <a:lnTo>
                                    <a:pt x="228" y="273"/>
                                  </a:lnTo>
                                  <a:lnTo>
                                    <a:pt x="377" y="273"/>
                                  </a:lnTo>
                                  <a:lnTo>
                                    <a:pt x="408" y="206"/>
                                  </a:lnTo>
                                  <a:lnTo>
                                    <a:pt x="413" y="160"/>
                                  </a:lnTo>
                                  <a:lnTo>
                                    <a:pt x="411" y="140"/>
                                  </a:lnTo>
                                  <a:lnTo>
                                    <a:pt x="407" y="121"/>
                                  </a:lnTo>
                                  <a:lnTo>
                                    <a:pt x="400" y="102"/>
                                  </a:lnTo>
                                  <a:lnTo>
                                    <a:pt x="391" y="84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78" y="6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5"/>
                        <wpg:cNvGrpSpPr>
                          <a:grpSpLocks/>
                        </wpg:cNvGrpSpPr>
                        <wpg:grpSpPr bwMode="auto">
                          <a:xfrm>
                            <a:off x="2565" y="853"/>
                            <a:ext cx="2" cy="603"/>
                            <a:chOff x="2565" y="853"/>
                            <a:chExt cx="2" cy="603"/>
                          </a:xfrm>
                        </wpg:grpSpPr>
                        <wps:wsp>
                          <wps:cNvPr id="52" name="Freeform 26"/>
                          <wps:cNvSpPr>
                            <a:spLocks/>
                          </wps:cNvSpPr>
                          <wps:spPr bwMode="auto">
                            <a:xfrm>
                              <a:off x="2565" y="853"/>
                              <a:ext cx="2" cy="603"/>
                            </a:xfrm>
                            <a:custGeom>
                              <a:avLst/>
                              <a:gdLst>
                                <a:gd name="T0" fmla="+- 0 853 853"/>
                                <a:gd name="T1" fmla="*/ 853 h 603"/>
                                <a:gd name="T2" fmla="+- 0 1456 853"/>
                                <a:gd name="T3" fmla="*/ 1456 h 60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3">
                                  <a:moveTo>
                                    <a:pt x="0" y="0"/>
                                  </a:moveTo>
                                  <a:lnTo>
                                    <a:pt x="0" y="603"/>
                                  </a:lnTo>
                                </a:path>
                              </a:pathLst>
                            </a:custGeom>
                            <a:noFill/>
                            <a:ln w="49077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CE6476" id="Group 25" o:spid="_x0000_s1026" style="position:absolute;margin-left:-.05pt;margin-top:44.9pt;width:595.2pt;height:498.8pt;z-index:-251658239;mso-position-horizontal-relative:page;mso-position-vertical-relative:page" coordorigin=",1" coordsize="11904,997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kzzTXfZgdSaAH0Vmal4hsNJ2/a7yG3ycAOec/Sio54rqZupCLs2adFFFW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x32so45zUE96lrC0sskccYGSznAH40BsTu&#10;xUj0pvm4BLEKo7mvPvEnxo0TSXeK3lF1coDgDha8n8QfF3V9fZlgkKxHoEyEH4965J4mEdtTy6+Y&#10;0KGl7vyPftW8babpIbzLhHcfwIea8w8XfGO4kSSKwYRA8ZjPP4ntXmMc97eDfNMwU9W3EL/Pn/PF&#10;XY7P92JGIiXoJZyQP+Ar1NefPEVami0R5NXMataNoaGLqd3q2sTGWWR8k5ySTn8TRXRjTMIshjSK&#10;I8LNeEoG9lUfz9qK5uRnjvDyk7ts+p6KKK+kP0I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top:1;width:11904;height:9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">
                  <v:imagedata r:id="rId13" o:title=""/>
                </v:shape>
                <v:shape id="Picture 4" o:spid="_x0000_s1028" type="#_x0000_t75" style="position:absolute;left:2701;top:842;width:1390;height: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">
                  <v:imagedata r:id="rId14" o:title=""/>
                </v:shape>
                <v:group id="Group 5" o:spid="_x0000_s1029" style="position:absolute;left:1281;top:853;width:171;height:171" coordorigin="1281,853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Freeform 6" o:spid="_x0000_s1030" style="position:absolute;left:1281;top:853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" path="m,171r172,l172,,,,,171e" fillcolor="#00aeef" stroked="f">
                    <v:path arrowok="t" o:connecttype="custom" o:connectlocs="0,1024;172,1024;172,853;0,853;0,1024" o:connectangles="0,0,0,0,0"/>
                  </v:shape>
                </v:group>
                <v:group id="Group 7" o:spid="_x0000_s1031" style="position:absolute;left:1281;top:1069;width:171;height:171" coordorigin="1281,1069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6FD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">
                  <v:shape id="Freeform 8" o:spid="_x0000_s1032" style="position:absolute;left:1281;top:1069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" path="m,171r172,l172,,,,,171e" fillcolor="#0087cd" stroked="f">
                    <v:path arrowok="t" o:connecttype="custom" o:connectlocs="0,1240;172,1240;172,1069;0,1069;0,1240" o:connectangles="0,0,0,0,0"/>
                  </v:shape>
                </v:group>
                <v:group id="Group 9" o:spid="_x0000_s1033" style="position:absolute;left:1281;top:1285;width:171;height:171" coordorigin="1281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Freeform 10" o:spid="_x0000_s1034" style="position:absolute;left:1281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" path="m,171r172,l172,,,,,171e" fillcolor="#0054a6" stroked="f">
                    <v:path arrowok="t" o:connecttype="custom" o:connectlocs="0,1456;172,1456;172,1285;0,1285;0,1456" o:connectangles="0,0,0,0,0"/>
                  </v:shape>
                </v:group>
                <v:group id="Group 11" o:spid="_x0000_s1035" style="position:absolute;left:1066;top:1069;width:171;height:171" coordorigin="1066,1069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<v:shape id="Freeform 12" o:spid="_x0000_s1036" style="position:absolute;left:1066;top:1069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" path="m,171r171,l171,,,,,171e" fillcolor="#00aeef" stroked="f">
                    <v:path arrowok="t" o:connecttype="custom" o:connectlocs="0,1240;171,1240;171,1069;0,1069;0,1240" o:connectangles="0,0,0,0,0"/>
                  </v:shape>
                </v:group>
                <v:group id="Group 13" o:spid="_x0000_s1037" style="position:absolute;left:1066;top:1285;width:171;height:171" coordorigin="1066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<v:shape id="Freeform 14" o:spid="_x0000_s1038" style="position:absolute;left:1066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" path="m,171r171,l171,,,,,171e" fillcolor="#0087cd" stroked="f">
                    <v:path arrowok="t" o:connecttype="custom" o:connectlocs="0,1456;171,1456;171,1285;0,1285;0,1456" o:connectangles="0,0,0,0,0"/>
                  </v:shape>
                </v:group>
                <v:group id="Group 15" o:spid="_x0000_s1039" style="position:absolute;left:850;top:1285;width:171;height:171" coordorigin="850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<v:shape id="Freeform 16" o:spid="_x0000_s1040" style="position:absolute;left:850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" path="m,171r171,l171,,,,,171e" fillcolor="#00aeef" stroked="f">
                    <v:path arrowok="t" o:connecttype="custom" o:connectlocs="0,1456;171,1456;171,1285;0,1285;0,1456" o:connectangles="0,0,0,0,0"/>
                  </v:shape>
                </v:group>
                <v:group id="Group 17" o:spid="_x0000_s1041" style="position:absolute;left:1553;top:853;width:378;height:603" coordorigin="1553,853" coordsize="378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<v:shape id="Freeform 18" o:spid="_x0000_s1042" style="position:absolute;left:1553;top:853;width:378;height:603;visibility:visible;mso-wrap-style:square;v-text-anchor:top" coordsize="378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" path="m216,l,,,603r75,l75,360r165,l309,344r53,-38l375,290r-300,l75,70r303,l377,70,331,28,256,2,237,1,216,e" fillcolor="#231f20" stroked="f">
                    <v:path arrowok="t" o:connecttype="custom" o:connectlocs="216,853;0,853;0,1456;75,1456;75,1213;240,1213;309,1197;362,1159;375,1143;75,1143;75,923;378,923;377,923;331,881;256,855;237,854;216,853" o:connectangles="0,0,0,0,0,0,0,0,0,0,0,0,0,0,0,0,0"/>
                  </v:shape>
                </v:group>
                <v:group id="Group 19" o:spid="_x0000_s1043" style="position:absolute;left:1628;top:923;width:337;height:220" coordorigin="1628,923" coordsize="337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 id="Freeform 20" o:spid="_x0000_s1044" style="position:absolute;left:1628;top:923;width:337;height:220;visibility:visible;mso-wrap-style:square;v-text-anchor:top" coordsize="337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" path="m303,l,,155,r17,2l232,29r29,72l262,129r-6,20l219,199r-69,21l300,220r29,-58l338,96,335,75,330,54,323,35,313,16,303,e" fillcolor="#231f20" stroked="f">
                    <v:path arrowok="t" o:connecttype="custom" o:connectlocs="303,923;0,923;155,923;172,925;232,952;261,1024;262,1052;256,1072;219,1122;150,1143;300,1143;329,1085;338,1019;335,998;330,977;323,958;313,939;303,923" o:connectangles="0,0,0,0,0,0,0,0,0,0,0,0,0,0,0,0,0,0"/>
                  </v:shape>
                </v:group>
                <v:group id="Group 21" o:spid="_x0000_s1045" style="position:absolute;left:2025;top:853;width:425;height:603" coordorigin="2025,853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reeform 22" o:spid="_x0000_s1046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" path="m234,l,,,603r76,l76,338r216,l288,331r13,-4l322,318r18,-11l356,295r15,-15l377,273r-301,l76,65r302,l366,50,299,9,257,1,234,e" fillcolor="#231f20" stroked="f">
                    <v:path arrowok="t" o:connecttype="custom" o:connectlocs="234,853;0,853;0,1456;76,1456;76,1191;292,1191;288,1184;301,1180;322,1171;340,1160;356,1148;371,1133;377,1126;76,1126;76,918;378,918;366,903;299,862;257,854;234,853" o:connectangles="0,0,0,0,0,0,0,0,0,0,0,0,0,0,0,0,0,0,0,0"/>
                  </v:shape>
                  <v:shape id="Freeform 23" o:spid="_x0000_s1047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" path="m292,338r-80,l340,603r86,l292,338e" fillcolor="#231f20" stroked="f">
                    <v:path arrowok="t" o:connecttype="custom" o:connectlocs="292,1191;212,1191;340,1456;426,1456;292,1191" o:connectangles="0,0,0,0,0"/>
                  </v:shape>
                  <v:shape id="Freeform 24" o:spid="_x0000_s1048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" path="m378,65l76,65r157,l256,66r65,33l341,183r-4,20l300,252r-72,21l377,273r31,-67l413,160r-2,-20l407,121r-7,-19l391,84,380,67r-2,-2e" fillcolor="#231f20" stroked="f">
                    <v:path arrowok="t" o:connecttype="custom" o:connectlocs="378,918;76,918;233,918;256,919;321,952;341,1036;337,1056;300,1105;228,1126;377,1126;408,1059;413,1013;411,993;407,974;400,955;391,937;380,920;378,918" o:connectangles="0,0,0,0,0,0,0,0,0,0,0,0,0,0,0,0,0,0"/>
                  </v:shape>
                </v:group>
                <v:group id="_x0000_s1049" style="position:absolute;left:2565;top:853;width:2;height:603" coordorigin="2565,853" coordsize="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Freeform 26" o:spid="_x0000_s1050" style="position:absolute;left:2565;top:853;width:2;height:603;visibility:visible;mso-wrap-style:square;v-text-anchor:top" coordsize="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" path="m,l,603e" filled="f" strokecolor="#231f20" strokeweight="1.36325mm">
                    <v:path arrowok="t" o:connecttype="custom" o:connectlocs="0,853;0,1456" o:connectangles="0,0"/>
                  </v:shape>
                </v:group>
                <w10:wrap anchorx="page" anchory="page"/>
              </v:group>
            </w:pict>
          </mc:Fallback>
        </mc:AlternateContent>
      </w:r>
    </w:p>
    <w:p w14:paraId="18D83D0B" w14:textId="77777777" w:rsidR="005D4697" w:rsidRDefault="005D4697" w:rsidP="005D4697">
      <w:pPr>
        <w:spacing w:after="0" w:line="200" w:lineRule="exact"/>
      </w:pPr>
    </w:p>
    <w:p w14:paraId="3AAA8432" w14:textId="77777777" w:rsidR="005D4697" w:rsidRDefault="005D4697" w:rsidP="005D4697">
      <w:pPr>
        <w:spacing w:after="0" w:line="200" w:lineRule="exact"/>
      </w:pPr>
    </w:p>
    <w:p w14:paraId="3A9E4AA8" w14:textId="77777777" w:rsidR="005D4697" w:rsidRDefault="005D4697" w:rsidP="005D4697">
      <w:pPr>
        <w:spacing w:after="0" w:line="200" w:lineRule="exact"/>
      </w:pPr>
    </w:p>
    <w:p w14:paraId="65A2D65C" w14:textId="77777777" w:rsidR="005D4697" w:rsidRDefault="005D4697" w:rsidP="005D4697">
      <w:pPr>
        <w:spacing w:after="0" w:line="200" w:lineRule="exact"/>
      </w:pPr>
    </w:p>
    <w:p w14:paraId="330684A1" w14:textId="77777777" w:rsidR="005D4697" w:rsidRDefault="005D4697" w:rsidP="005D4697">
      <w:pPr>
        <w:spacing w:after="0" w:line="200" w:lineRule="exact"/>
      </w:pPr>
    </w:p>
    <w:p w14:paraId="1C1ADBF9" w14:textId="77777777" w:rsidR="005D4697" w:rsidRDefault="005D4697" w:rsidP="005D4697">
      <w:pPr>
        <w:spacing w:after="0" w:line="200" w:lineRule="exact"/>
      </w:pPr>
    </w:p>
    <w:p w14:paraId="4D759DDF" w14:textId="77777777" w:rsidR="005D4697" w:rsidRDefault="005D4697" w:rsidP="005D4697">
      <w:pPr>
        <w:spacing w:after="0" w:line="200" w:lineRule="exact"/>
      </w:pPr>
    </w:p>
    <w:p w14:paraId="3436599E" w14:textId="77777777" w:rsidR="005D4697" w:rsidRDefault="005D4697" w:rsidP="005D4697">
      <w:pPr>
        <w:spacing w:after="0" w:line="200" w:lineRule="exact"/>
      </w:pPr>
    </w:p>
    <w:p w14:paraId="2418C191" w14:textId="77777777" w:rsidR="005D4697" w:rsidRDefault="005D4697" w:rsidP="005D4697">
      <w:pPr>
        <w:spacing w:after="0" w:line="200" w:lineRule="exact"/>
      </w:pPr>
    </w:p>
    <w:p w14:paraId="64C68FDF" w14:textId="77777777" w:rsidR="005D4697" w:rsidRDefault="005D4697" w:rsidP="005D4697">
      <w:pPr>
        <w:spacing w:after="0" w:line="200" w:lineRule="exact"/>
      </w:pPr>
    </w:p>
    <w:p w14:paraId="308A40B2" w14:textId="77777777" w:rsidR="005D4697" w:rsidRDefault="005D4697" w:rsidP="005D4697">
      <w:pPr>
        <w:spacing w:after="0" w:line="200" w:lineRule="exact"/>
      </w:pPr>
    </w:p>
    <w:p w14:paraId="42E0A89B" w14:textId="77777777" w:rsidR="005D4697" w:rsidRDefault="005D4697" w:rsidP="005D4697">
      <w:pPr>
        <w:spacing w:after="0" w:line="200" w:lineRule="exact"/>
      </w:pPr>
    </w:p>
    <w:p w14:paraId="3FB12823" w14:textId="77777777" w:rsidR="005D4697" w:rsidRDefault="005D4697" w:rsidP="005D4697">
      <w:pPr>
        <w:spacing w:after="0" w:line="200" w:lineRule="exact"/>
      </w:pPr>
    </w:p>
    <w:p w14:paraId="0A5D9ACA" w14:textId="77777777" w:rsidR="005D4697" w:rsidRDefault="005D4697" w:rsidP="005D4697">
      <w:pPr>
        <w:spacing w:after="0" w:line="200" w:lineRule="exact"/>
      </w:pPr>
    </w:p>
    <w:p w14:paraId="4407E337" w14:textId="77777777" w:rsidR="005D4697" w:rsidRDefault="005D4697" w:rsidP="005D4697">
      <w:pPr>
        <w:spacing w:after="0" w:line="200" w:lineRule="exact"/>
      </w:pPr>
    </w:p>
    <w:p w14:paraId="7DA498C8" w14:textId="77777777" w:rsidR="005D4697" w:rsidRDefault="005D4697" w:rsidP="005D4697">
      <w:pPr>
        <w:spacing w:after="0" w:line="200" w:lineRule="exact"/>
      </w:pPr>
    </w:p>
    <w:p w14:paraId="2E862EC3" w14:textId="77777777" w:rsidR="005D4697" w:rsidRDefault="005D4697" w:rsidP="005D4697">
      <w:pPr>
        <w:spacing w:after="0" w:line="200" w:lineRule="exact"/>
      </w:pPr>
    </w:p>
    <w:p w14:paraId="6CBCBD4A" w14:textId="77777777" w:rsidR="005D4697" w:rsidRDefault="005D4697" w:rsidP="005D4697">
      <w:pPr>
        <w:spacing w:after="0" w:line="200" w:lineRule="exact"/>
      </w:pPr>
    </w:p>
    <w:p w14:paraId="02C2EBDB" w14:textId="2E862D18" w:rsidR="004F6753" w:rsidRPr="004F6753" w:rsidRDefault="005D4697" w:rsidP="004F6753">
      <w:pPr>
        <w:pStyle w:val="Title"/>
      </w:pPr>
      <w:r>
        <w:t xml:space="preserve">PRI </w:t>
      </w:r>
      <w:r w:rsidRPr="00C7096E">
        <w:t xml:space="preserve">REPORTING FRAMEWORK </w:t>
      </w:r>
      <w:r w:rsidR="00F06580">
        <w:t>20</w:t>
      </w:r>
      <w:r w:rsidR="00CD42F6">
        <w:t>20</w:t>
      </w:r>
      <w:r w:rsidR="004F6753">
        <w:t xml:space="preserve"> – SERVICE PROVIDERS</w:t>
      </w:r>
    </w:p>
    <w:p w14:paraId="3C39B443" w14:textId="7B3D50C9" w:rsidR="005D4697" w:rsidRPr="005D4697" w:rsidRDefault="005D4697" w:rsidP="005D4697">
      <w:pPr>
        <w:pStyle w:val="Title"/>
      </w:pPr>
      <w:r>
        <w:t>Organisational Overview</w:t>
      </w:r>
      <w:r w:rsidR="0080345E">
        <w:t xml:space="preserve"> (OO)</w:t>
      </w:r>
    </w:p>
    <w:p w14:paraId="0CC537EC" w14:textId="77777777" w:rsidR="005D4697" w:rsidRDefault="005D4697" w:rsidP="005D4697">
      <w:pPr>
        <w:spacing w:after="0" w:line="200" w:lineRule="exact"/>
      </w:pPr>
    </w:p>
    <w:p w14:paraId="04FF1A73" w14:textId="77777777" w:rsidR="005D4697" w:rsidRDefault="005D4697" w:rsidP="005D4697">
      <w:pPr>
        <w:spacing w:after="0" w:line="200" w:lineRule="exact"/>
      </w:pPr>
    </w:p>
    <w:p w14:paraId="49A66CB8" w14:textId="77777777" w:rsidR="005D4697" w:rsidRDefault="005D4697" w:rsidP="005D4697">
      <w:pPr>
        <w:spacing w:after="0" w:line="200" w:lineRule="exact"/>
      </w:pPr>
    </w:p>
    <w:p w14:paraId="10A59880" w14:textId="11925088" w:rsidR="005D4697" w:rsidRDefault="00AF4F90" w:rsidP="005D4697">
      <w:r>
        <w:t xml:space="preserve">November </w:t>
      </w:r>
      <w:r w:rsidR="00942353">
        <w:t>201</w:t>
      </w:r>
      <w:r w:rsidR="00CD42F6">
        <w:t>9</w:t>
      </w:r>
    </w:p>
    <w:p w14:paraId="3BD82F2E" w14:textId="77777777" w:rsidR="005D4697" w:rsidRPr="009C1D27" w:rsidRDefault="006114B0" w:rsidP="005D4697">
      <w:pPr>
        <w:rPr>
          <w:color w:val="0070C0"/>
          <w:u w:val="single"/>
        </w:rPr>
      </w:pPr>
      <w:hyperlink r:id="rId15" w:history="1">
        <w:r w:rsidR="005D4697" w:rsidRPr="009C1D27">
          <w:rPr>
            <w:color w:val="0070C0"/>
            <w:u w:val="single"/>
          </w:rPr>
          <w:t>reporting@unpri.org</w:t>
        </w:r>
      </w:hyperlink>
    </w:p>
    <w:p w14:paraId="6F96D8E4" w14:textId="77777777" w:rsidR="005D4697" w:rsidRDefault="005D4697" w:rsidP="005D4697">
      <w:pPr>
        <w:spacing w:after="0" w:line="200" w:lineRule="exact"/>
      </w:pPr>
      <w:r w:rsidRPr="009C1D27">
        <w:t xml:space="preserve">+44 (0) 20 </w:t>
      </w:r>
      <w:r w:rsidR="00252263">
        <w:t>3714 3187</w:t>
      </w:r>
    </w:p>
    <w:p w14:paraId="090B9339" w14:textId="77777777" w:rsidR="005D4697" w:rsidRDefault="005D4697" w:rsidP="005D4697">
      <w:pPr>
        <w:spacing w:after="0" w:line="200" w:lineRule="exact"/>
      </w:pPr>
    </w:p>
    <w:p w14:paraId="1C1BB6DE" w14:textId="77777777" w:rsidR="005D4697" w:rsidRDefault="005D4697" w:rsidP="005D4697">
      <w:pPr>
        <w:spacing w:after="0"/>
        <w:sectPr w:rsidR="005D4697" w:rsidSect="005D4697">
          <w:footerReference w:type="default" r:id="rId16"/>
          <w:pgSz w:w="11920" w:h="16840"/>
          <w:pgMar w:top="1580" w:right="1180" w:bottom="280" w:left="740" w:header="720" w:footer="720" w:gutter="0"/>
          <w:cols w:space="720"/>
        </w:sectPr>
      </w:pPr>
    </w:p>
    <w:p w14:paraId="6E432F39" w14:textId="77777777" w:rsidR="0082348F" w:rsidRDefault="0082348F" w:rsidP="0082348F">
      <w:pPr>
        <w:pStyle w:val="Heading1"/>
        <w:spacing w:before="120" w:after="120"/>
      </w:pPr>
      <w:bookmarkStart w:id="0" w:name="_Toc367443430"/>
      <w:bookmarkStart w:id="1" w:name="_Toc367977979"/>
      <w:bookmarkStart w:id="2" w:name="_Toc368062877"/>
      <w:bookmarkStart w:id="3" w:name="_Toc24619449"/>
      <w:r>
        <w:lastRenderedPageBreak/>
        <w:t>Understanding this document</w:t>
      </w:r>
      <w:bookmarkEnd w:id="0"/>
      <w:bookmarkEnd w:id="1"/>
      <w:bookmarkEnd w:id="2"/>
      <w:bookmarkEnd w:id="3"/>
      <w:r>
        <w:t xml:space="preserve"> </w:t>
      </w:r>
    </w:p>
    <w:p w14:paraId="22778FFA" w14:textId="5B6AB2B5" w:rsidR="0082348F" w:rsidRDefault="0082348F" w:rsidP="0082348F">
      <w:pPr>
        <w:pStyle w:val="INDICATORTEXT"/>
        <w:spacing w:before="120"/>
        <w:ind w:right="-546"/>
        <w:jc w:val="both"/>
        <w:rPr>
          <w:lang w:eastAsia="en-GB"/>
        </w:rPr>
      </w:pPr>
      <w:r>
        <w:rPr>
          <w:lang w:eastAsia="en-GB"/>
        </w:rPr>
        <w:t>In addition to the detailed indicator text and selection options, in each module of the PRI Reporting Framework</w:t>
      </w:r>
      <w:r w:rsidR="00315AA4">
        <w:rPr>
          <w:lang w:eastAsia="en-GB"/>
        </w:rPr>
        <w:t>,</w:t>
      </w:r>
      <w:r>
        <w:rPr>
          <w:lang w:eastAsia="en-GB"/>
        </w:rPr>
        <w:t xml:space="preserve"> you can find information that will help you identify which indicators are relevant for your organisation. </w:t>
      </w:r>
    </w:p>
    <w:p w14:paraId="5FDB1D72" w14:textId="77777777" w:rsidR="0082348F" w:rsidRPr="00420B40" w:rsidRDefault="0082348F">
      <w:pPr>
        <w:pStyle w:val="INDICATORTEXT"/>
        <w:ind w:right="-546"/>
        <w:jc w:val="both"/>
      </w:pPr>
      <w:r w:rsidRPr="004751B3">
        <w:rPr>
          <w:b/>
          <w:bCs/>
          <w:lang w:eastAsia="en-GB"/>
        </w:rPr>
        <w:t>Top bar</w:t>
      </w:r>
    </w:p>
    <w:p w14:paraId="74057E05" w14:textId="556AB3F0" w:rsidR="0082348F" w:rsidRDefault="0082348F" w:rsidP="0082348F">
      <w:pPr>
        <w:pStyle w:val="INDICATORTEXT"/>
        <w:spacing w:after="240"/>
        <w:ind w:right="-546"/>
        <w:jc w:val="both"/>
        <w:rPr>
          <w:lang w:eastAsia="en-GB"/>
        </w:rPr>
      </w:pPr>
      <w:r>
        <w:rPr>
          <w:lang w:eastAsia="en-GB"/>
        </w:rPr>
        <w:t>Key information about each indicator is highlighted in the top bar, including the indicator s</w:t>
      </w:r>
      <w:r w:rsidR="004F121A">
        <w:rPr>
          <w:lang w:eastAsia="en-GB"/>
        </w:rPr>
        <w:t>tatus (mandatory or voluntary) and the purpose of the indicator.</w:t>
      </w:r>
    </w:p>
    <w:tbl>
      <w:tblPr>
        <w:tblStyle w:val="SubSectionIndicatorHeaderMANDATORY"/>
        <w:tblW w:w="9072" w:type="dxa"/>
        <w:tblInd w:w="0" w:type="dxa"/>
        <w:tblLook w:val="07E0" w:firstRow="1" w:lastRow="1" w:firstColumn="1" w:lastColumn="1" w:noHBand="1" w:noVBand="1"/>
      </w:tblPr>
      <w:tblGrid>
        <w:gridCol w:w="2275"/>
        <w:gridCol w:w="3402"/>
        <w:gridCol w:w="3395"/>
      </w:tblGrid>
      <w:tr w:rsidR="00157121" w14:paraId="51F8752E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1C07D55" w14:textId="77777777" w:rsidR="00157121" w:rsidRPr="00F667D4" w:rsidRDefault="00157121" w:rsidP="0082348F">
            <w:pPr>
              <w:spacing w:after="0"/>
              <w:rPr>
                <w:rStyle w:val="IntenseEmphasis"/>
                <w:b w:val="0"/>
                <w:bCs w:val="0"/>
                <w:iCs w:val="0"/>
              </w:rPr>
            </w:pPr>
          </w:p>
        </w:tc>
        <w:tc>
          <w:tcPr>
            <w:tcW w:w="3402" w:type="dxa"/>
          </w:tcPr>
          <w:p w14:paraId="2094CE91" w14:textId="77777777" w:rsidR="00157121" w:rsidRPr="00F667D4" w:rsidRDefault="00157121" w:rsidP="0082348F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</w:rPr>
            </w:pPr>
            <w:r w:rsidRPr="00F667D4"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07C55C5B" w14:textId="77777777" w:rsidR="00157121" w:rsidRPr="00F667D4" w:rsidRDefault="00157121" w:rsidP="0082348F">
            <w:pPr>
              <w:spacing w:after="0"/>
              <w:rPr>
                <w:rStyle w:val="IntenseEmphasis"/>
                <w:b w:val="0"/>
                <w:bCs w:val="0"/>
              </w:rPr>
            </w:pPr>
            <w:r w:rsidRPr="00F667D4">
              <w:t>Purpose</w:t>
            </w:r>
          </w:p>
        </w:tc>
      </w:tr>
      <w:tr w:rsidR="00157121" w14:paraId="6470DBB6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3B439DB" w14:textId="77777777" w:rsidR="00157121" w:rsidRPr="00420B40" w:rsidRDefault="00157121">
            <w:pPr>
              <w:pStyle w:val="SectionIndicatorHeaderText"/>
            </w:pPr>
            <w:r w:rsidRPr="00DB5C48">
              <w:rPr>
                <w:rStyle w:val="IntenseEmphasis"/>
                <w:color w:val="FFFFFF" w:themeColor="background1"/>
              </w:rPr>
              <w:t>xxx 01</w:t>
            </w:r>
          </w:p>
        </w:tc>
        <w:tc>
          <w:tcPr>
            <w:tcW w:w="3402" w:type="dxa"/>
          </w:tcPr>
          <w:p w14:paraId="741C5FB8" w14:textId="77777777" w:rsidR="00157121" w:rsidRPr="00420B40" w:rsidRDefault="00157121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DB5C48">
              <w:rPr>
                <w:rStyle w:val="IntenseEmphasis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7F911BE3" w14:textId="51C30B8D" w:rsidR="00157121" w:rsidRPr="00420B40" w:rsidRDefault="00157121">
            <w:pPr>
              <w:pStyle w:val="SectionIndicatorHeaderText"/>
            </w:pPr>
            <w:r>
              <w:rPr>
                <w:rStyle w:val="IntenseEmphasis"/>
                <w:color w:val="FFFFFF" w:themeColor="background1"/>
              </w:rPr>
              <w:t>GATEWAY</w:t>
            </w:r>
          </w:p>
        </w:tc>
      </w:tr>
    </w:tbl>
    <w:p w14:paraId="58A9C37C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Indicator status</w:t>
      </w:r>
    </w:p>
    <w:tbl>
      <w:tblPr>
        <w:tblStyle w:val="TableGrid"/>
        <w:tblW w:w="921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6520"/>
      </w:tblGrid>
      <w:tr w:rsidR="0082348F" w14:paraId="59C9E5F1" w14:textId="77777777" w:rsidTr="2ABCF7B3"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70C0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3BD5B3F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MANDATORY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622248" w14:textId="77777777" w:rsidR="0082348F" w:rsidRPr="00E85043" w:rsidRDefault="0082348F" w:rsidP="0082348F">
            <w:pPr>
              <w:pStyle w:val="INDICATORTEXT"/>
              <w:spacing w:before="0"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 xml:space="preserve">Mandatory indicators reflect core practices. These </w:t>
            </w:r>
            <w:r>
              <w:rPr>
                <w:lang w:eastAsia="en-GB"/>
              </w:rPr>
              <w:t xml:space="preserve">responses will be made public and </w:t>
            </w:r>
            <w:r w:rsidRPr="00E85043">
              <w:rPr>
                <w:lang w:eastAsia="en-GB"/>
              </w:rPr>
              <w:t>must be completed to submit the framework</w:t>
            </w:r>
            <w:r>
              <w:rPr>
                <w:lang w:eastAsia="en-GB"/>
              </w:rPr>
              <w:t>.</w:t>
            </w:r>
          </w:p>
        </w:tc>
      </w:tr>
      <w:tr w:rsidR="0082348F" w14:paraId="0B203770" w14:textId="77777777" w:rsidTr="2ABCF7B3"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70C0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1873AD3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 xml:space="preserve">MANDATORY TO REPORT </w:t>
            </w:r>
          </w:p>
          <w:p w14:paraId="2BE87630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VOLUNTARY TO DISCLOSE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0AD87F" w14:textId="46D16828" w:rsidR="0082348F" w:rsidRPr="00E85043" w:rsidRDefault="0082348F" w:rsidP="0082348F">
            <w:pPr>
              <w:pStyle w:val="INDICATORTEXT"/>
              <w:spacing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>Some indicators are mandatory to comple</w:t>
            </w:r>
            <w:r>
              <w:rPr>
                <w:lang w:eastAsia="en-GB"/>
              </w:rPr>
              <w:t xml:space="preserve">te, but voluntary to disclose. </w:t>
            </w:r>
            <w:r w:rsidRPr="00E85043">
              <w:rPr>
                <w:lang w:eastAsia="en-GB"/>
              </w:rPr>
              <w:t xml:space="preserve">These indicators </w:t>
            </w:r>
            <w:r>
              <w:rPr>
                <w:lang w:eastAsia="en-GB"/>
              </w:rPr>
              <w:t>may determine</w:t>
            </w:r>
            <w:r w:rsidRPr="00E85043">
              <w:rPr>
                <w:lang w:eastAsia="en-GB"/>
              </w:rPr>
              <w:t xml:space="preserve"> which subsequent indicators are applicable or are used for peering, but </w:t>
            </w:r>
            <w:r w:rsidR="00315AA4">
              <w:rPr>
                <w:lang w:eastAsia="en-GB"/>
              </w:rPr>
              <w:t xml:space="preserve">they </w:t>
            </w:r>
            <w:r w:rsidRPr="00E85043">
              <w:rPr>
                <w:lang w:eastAsia="en-GB"/>
              </w:rPr>
              <w:t xml:space="preserve">may </w:t>
            </w:r>
            <w:r>
              <w:rPr>
                <w:lang w:eastAsia="en-GB"/>
              </w:rPr>
              <w:t xml:space="preserve">also </w:t>
            </w:r>
            <w:r w:rsidRPr="00E85043">
              <w:rPr>
                <w:lang w:eastAsia="en-GB"/>
              </w:rPr>
              <w:t>contain commercially sensitive information.</w:t>
            </w:r>
          </w:p>
        </w:tc>
      </w:tr>
      <w:tr w:rsidR="0082348F" w14:paraId="44BBE002" w14:textId="77777777" w:rsidTr="2ABCF7B3">
        <w:trPr>
          <w:trHeight w:val="482"/>
        </w:trPr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BFBFBF" w:themeFill="background1" w:themeFillShade="BF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DFB791C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VOLUNTARY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0" w:type="dxa"/>
              <w:right w:w="57" w:type="dxa"/>
            </w:tcMar>
            <w:vAlign w:val="center"/>
          </w:tcPr>
          <w:p w14:paraId="63621491" w14:textId="77777777" w:rsidR="0082348F" w:rsidRPr="00E85043" w:rsidRDefault="0082348F" w:rsidP="0082348F">
            <w:pPr>
              <w:pStyle w:val="INDICATORTEXT"/>
              <w:spacing w:before="0"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 xml:space="preserve">Voluntary indicators reflect alternative or advanced practices. </w:t>
            </w:r>
            <w:r>
              <w:rPr>
                <w:lang w:eastAsia="en-GB"/>
              </w:rPr>
              <w:t>These indicators are voluntary to report and disclose.</w:t>
            </w:r>
          </w:p>
        </w:tc>
      </w:tr>
    </w:tbl>
    <w:p w14:paraId="768D84B0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Purpose</w:t>
      </w:r>
    </w:p>
    <w:tbl>
      <w:tblPr>
        <w:tblStyle w:val="TableGrid"/>
        <w:tblW w:w="921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1275"/>
        <w:gridCol w:w="6379"/>
      </w:tblGrid>
      <w:tr w:rsidR="0082348F" w14:paraId="5634E3BE" w14:textId="77777777" w:rsidTr="2ABCF7B3">
        <w:trPr>
          <w:trHeight w:val="668"/>
        </w:trPr>
        <w:tc>
          <w:tcPr>
            <w:tcW w:w="1560" w:type="dxa"/>
          </w:tcPr>
          <w:p w14:paraId="2E285D95" w14:textId="77777777" w:rsidR="0082348F" w:rsidRDefault="0082348F" w:rsidP="0082348F">
            <w:pPr>
              <w:pStyle w:val="INDICATORTEXT"/>
              <w:spacing w:before="40" w:after="60"/>
              <w:ind w:left="34"/>
              <w:jc w:val="both"/>
            </w:pPr>
            <w:r w:rsidRPr="004C1494">
              <w:t>Gateway</w:t>
            </w:r>
          </w:p>
        </w:tc>
        <w:tc>
          <w:tcPr>
            <w:tcW w:w="1275" w:type="dxa"/>
          </w:tcPr>
          <w:p w14:paraId="5D9AEA87" w14:textId="77777777" w:rsidR="0082348F" w:rsidRDefault="0082348F" w:rsidP="0082348F">
            <w:pPr>
              <w:pStyle w:val="INDICATORTEXT"/>
              <w:spacing w:before="40" w:after="60"/>
              <w:jc w:val="both"/>
            </w:pPr>
            <w:r>
              <w:rPr>
                <w:noProof/>
                <w:lang w:eastAsia="en-GB"/>
              </w:rPr>
              <w:drawing>
                <wp:inline distT="0" distB="0" distL="0" distR="0" wp14:anchorId="70F00EB7" wp14:editId="097B2B67">
                  <wp:extent cx="359923" cy="203730"/>
                  <wp:effectExtent l="0" t="0" r="0" b="6350"/>
                  <wp:docPr id="36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teway_L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415" cy="20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14:paraId="1B242F3C" w14:textId="77777777" w:rsidR="0082348F" w:rsidRDefault="0082348F" w:rsidP="0082348F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>The responses to this indicator ‘unlock’ other indicators within a module if they are relevant for your organisation. Please refer to the logic box for more information.</w:t>
            </w:r>
          </w:p>
        </w:tc>
      </w:tr>
      <w:tr w:rsidR="00C86420" w14:paraId="64D5BAAA" w14:textId="77777777" w:rsidTr="2ABCF7B3">
        <w:tc>
          <w:tcPr>
            <w:tcW w:w="1560" w:type="dxa"/>
          </w:tcPr>
          <w:p w14:paraId="28893288" w14:textId="3342D76E" w:rsidR="00C86420" w:rsidRDefault="00C86420" w:rsidP="00C86420">
            <w:pPr>
              <w:pStyle w:val="INDICATORTEXT"/>
              <w:spacing w:before="40" w:after="60"/>
              <w:ind w:left="34"/>
              <w:jc w:val="both"/>
            </w:pPr>
          </w:p>
        </w:tc>
        <w:tc>
          <w:tcPr>
            <w:tcW w:w="1275" w:type="dxa"/>
          </w:tcPr>
          <w:p w14:paraId="32644421" w14:textId="5223E333" w:rsidR="00C86420" w:rsidRDefault="00C86420" w:rsidP="00C86420">
            <w:pPr>
              <w:pStyle w:val="INDICATORTEXT"/>
              <w:spacing w:before="40" w:after="60"/>
              <w:jc w:val="both"/>
            </w:pPr>
          </w:p>
        </w:tc>
        <w:tc>
          <w:tcPr>
            <w:tcW w:w="6379" w:type="dxa"/>
          </w:tcPr>
          <w:p w14:paraId="4B966CB8" w14:textId="7B7BD4C3" w:rsidR="00C86420" w:rsidRDefault="00C86420" w:rsidP="00C86420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 xml:space="preserve"> </w:t>
            </w:r>
          </w:p>
        </w:tc>
      </w:tr>
      <w:tr w:rsidR="00C86420" w14:paraId="75CE36FF" w14:textId="77777777" w:rsidTr="2ABCF7B3">
        <w:tc>
          <w:tcPr>
            <w:tcW w:w="1560" w:type="dxa"/>
          </w:tcPr>
          <w:p w14:paraId="7666F434" w14:textId="2CE80A4E" w:rsidR="00C86420" w:rsidRDefault="00C86420" w:rsidP="00C86420">
            <w:pPr>
              <w:pStyle w:val="INDICATORTEXT"/>
              <w:spacing w:before="40" w:after="60"/>
              <w:ind w:left="34"/>
              <w:jc w:val="both"/>
            </w:pPr>
            <w:r w:rsidRPr="004C1494">
              <w:t>Descriptive</w:t>
            </w:r>
          </w:p>
        </w:tc>
        <w:tc>
          <w:tcPr>
            <w:tcW w:w="1275" w:type="dxa"/>
          </w:tcPr>
          <w:p w14:paraId="66B37709" w14:textId="77777777" w:rsidR="00C86420" w:rsidRDefault="00C86420" w:rsidP="00C86420">
            <w:pPr>
              <w:pStyle w:val="INDICATORTEXT"/>
              <w:spacing w:before="40" w:after="60"/>
              <w:jc w:val="both"/>
            </w:pPr>
            <w:r>
              <w:rPr>
                <w:noProof/>
                <w:lang w:eastAsia="en-GB"/>
              </w:rPr>
              <w:drawing>
                <wp:inline distT="0" distB="0" distL="0" distR="0" wp14:anchorId="13BA8C4C" wp14:editId="19936116">
                  <wp:extent cx="360897" cy="204281"/>
                  <wp:effectExtent l="0" t="0" r="0" b="5715"/>
                  <wp:docPr id="4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scriptive_L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392" cy="205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14:paraId="0DEA6FC3" w14:textId="77777777" w:rsidR="00C86420" w:rsidRDefault="00C86420" w:rsidP="00C86420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>These are open-ended narrative indicators, allowing you to describe your activities.</w:t>
            </w:r>
          </w:p>
        </w:tc>
      </w:tr>
    </w:tbl>
    <w:p w14:paraId="0320C675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Underneath the indicator</w:t>
      </w:r>
    </w:p>
    <w:p w14:paraId="1B6A26AF" w14:textId="0A40CC1B" w:rsidR="0082348F" w:rsidRDefault="0082348F" w:rsidP="0082348F">
      <w:pPr>
        <w:pStyle w:val="INDICATORTEXT"/>
        <w:spacing w:after="160"/>
        <w:ind w:right="-546"/>
        <w:jc w:val="both"/>
        <w:rPr>
          <w:lang w:eastAsia="en-GB"/>
        </w:rPr>
      </w:pPr>
      <w:r>
        <w:rPr>
          <w:lang w:eastAsia="en-GB"/>
        </w:rPr>
        <w:t xml:space="preserve">Underneath the indicator, you can find explanatory notes and definitions that contain important information </w:t>
      </w:r>
      <w:r w:rsidR="00315AA4">
        <w:rPr>
          <w:lang w:eastAsia="en-GB"/>
        </w:rPr>
        <w:t xml:space="preserve">for </w:t>
      </w:r>
      <w:r>
        <w:rPr>
          <w:lang w:eastAsia="en-GB"/>
        </w:rPr>
        <w:t>interpreting and completing the indicators. Read the logic box to make sure an indicator is applicable to you.</w:t>
      </w:r>
    </w:p>
    <w:tbl>
      <w:tblPr>
        <w:tblStyle w:val="SubSubSectionMISCTableMANDATORY"/>
        <w:tblW w:w="5249" w:type="pct"/>
        <w:tblInd w:w="0" w:type="dxa"/>
        <w:tblLook w:val="06A0" w:firstRow="1" w:lastRow="0" w:firstColumn="1" w:lastColumn="0" w:noHBand="1" w:noVBand="1"/>
      </w:tblPr>
      <w:tblGrid>
        <w:gridCol w:w="1956"/>
        <w:gridCol w:w="7133"/>
      </w:tblGrid>
      <w:tr w:rsidR="0082348F" w14:paraId="2041D4E1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76" w:type="pct"/>
            <w:tcBorders>
              <w:top w:val="single" w:sz="4" w:space="0" w:color="0082C8"/>
            </w:tcBorders>
          </w:tcPr>
          <w:p w14:paraId="525AD98C" w14:textId="77777777" w:rsidR="0082348F" w:rsidRPr="00420B40" w:rsidRDefault="0082348F">
            <w:pPr>
              <w:pStyle w:val="SectionIndicatorHeaderText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0082C8"/>
              <w:right w:val="single" w:sz="4" w:space="0" w:color="0070C0"/>
            </w:tcBorders>
          </w:tcPr>
          <w:p w14:paraId="0258B5C4" w14:textId="77777777" w:rsidR="0082348F" w:rsidRPr="00420B40" w:rsidRDefault="0082348F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2348F" w:rsidRPr="00D5451C" w14:paraId="3D77C98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bottom w:val="single" w:sz="4" w:space="0" w:color="A6A6A6"/>
            </w:tcBorders>
          </w:tcPr>
          <w:p w14:paraId="189089D2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01.1</w:t>
            </w:r>
          </w:p>
        </w:tc>
        <w:tc>
          <w:tcPr>
            <w:tcW w:w="3924" w:type="pct"/>
            <w:vMerge w:val="restart"/>
            <w:tcBorders>
              <w:right w:val="single" w:sz="4" w:space="0" w:color="0070C0"/>
            </w:tcBorders>
          </w:tcPr>
          <w:p w14:paraId="7C03EBBE" w14:textId="77777777" w:rsidR="0082348F" w:rsidRPr="00420B40" w:rsidRDefault="0082348F" w:rsidP="00420B40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provides guidance on</w:t>
            </w:r>
            <w:r w:rsidRPr="00F90C0A">
              <w:t xml:space="preserve"> how</w:t>
            </w:r>
            <w:r>
              <w:t xml:space="preserve"> to interpret the sub-</w:t>
            </w:r>
            <w:r w:rsidRPr="00F90C0A">
              <w:t>indicato</w:t>
            </w:r>
            <w:r>
              <w:t>rs</w:t>
            </w:r>
            <w:r w:rsidRPr="00F90C0A">
              <w:t>, including examples of what could be reported.</w:t>
            </w:r>
          </w:p>
        </w:tc>
      </w:tr>
      <w:tr w:rsidR="0082348F" w:rsidRPr="00D5451C" w14:paraId="0218C6E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bottom w:val="single" w:sz="4" w:space="0" w:color="A6A6A6"/>
            </w:tcBorders>
          </w:tcPr>
          <w:p w14:paraId="377B942A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01.2</w:t>
            </w:r>
          </w:p>
        </w:tc>
        <w:tc>
          <w:tcPr>
            <w:tcW w:w="0" w:type="auto"/>
            <w:vMerge/>
          </w:tcPr>
          <w:p w14:paraId="1AEFF1B7" w14:textId="77777777" w:rsidR="0082348F" w:rsidRPr="00CC7769" w:rsidRDefault="0082348F" w:rsidP="0082348F">
            <w:pPr>
              <w:pStyle w:val="INDICATORTEXT"/>
              <w:spacing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2348F" w:rsidRPr="00D5451C" w14:paraId="11DB586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0B9297EF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LOGIC</w:t>
            </w:r>
          </w:p>
        </w:tc>
      </w:tr>
      <w:tr w:rsidR="0082348F" w:rsidRPr="00D5451C" w14:paraId="3B9CF8A2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</w:tcPr>
          <w:p w14:paraId="26DB818A" w14:textId="77777777" w:rsidR="0082348F" w:rsidRPr="00420B40" w:rsidRDefault="0082348F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4E0547B6" w14:textId="72E2DFDA" w:rsidR="0082348F" w:rsidRPr="00CC7769" w:rsidRDefault="0082348F" w:rsidP="00315AA4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explains when this indicator is applicable and/or if it has an impact on subsequent indicators. If there is no logic box, the indicator is always applicable and does not affect other indicators.</w:t>
            </w:r>
          </w:p>
        </w:tc>
      </w:tr>
      <w:tr w:rsidR="0082348F" w:rsidRPr="00D5451C" w14:paraId="24D83C27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left w:val="nil"/>
              <w:bottom w:val="single" w:sz="4" w:space="0" w:color="A6A6A6"/>
              <w:right w:val="nil"/>
            </w:tcBorders>
            <w:shd w:val="clear" w:color="auto" w:fill="auto"/>
          </w:tcPr>
          <w:p w14:paraId="6DA63FD5" w14:textId="77777777" w:rsidR="0082348F" w:rsidRDefault="0082348F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  <w:p w14:paraId="1DEBB974" w14:textId="77777777" w:rsidR="0090005E" w:rsidRDefault="0090005E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  <w:p w14:paraId="646DE4E8" w14:textId="77777777" w:rsidR="0090005E" w:rsidRDefault="0090005E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</w:tc>
        <w:tc>
          <w:tcPr>
            <w:tcW w:w="3924" w:type="pct"/>
            <w:tcBorders>
              <w:top w:val="single" w:sz="4" w:space="0" w:color="A6A6A6"/>
              <w:left w:val="nil"/>
              <w:bottom w:val="single" w:sz="4" w:space="0" w:color="A6A6A6"/>
              <w:right w:val="nil"/>
            </w:tcBorders>
            <w:shd w:val="clear" w:color="auto" w:fill="auto"/>
          </w:tcPr>
          <w:p w14:paraId="66F374E4" w14:textId="77777777" w:rsidR="0082348F" w:rsidRDefault="0082348F" w:rsidP="0082348F">
            <w:pPr>
              <w:pStyle w:val="INDICATORTEXT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82348F" w:rsidRPr="00D5451C" w14:paraId="509E13A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  <w:shd w:val="clear" w:color="auto" w:fill="00B0F0"/>
          </w:tcPr>
          <w:p w14:paraId="1688582C" w14:textId="77777777" w:rsidR="0082348F" w:rsidRPr="00420B40" w:rsidRDefault="0082348F">
            <w:pPr>
              <w:pStyle w:val="SectionIndicatorHeaderText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  <w:sz w:val="18"/>
                <w:szCs w:val="18"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  <w:shd w:val="clear" w:color="auto" w:fill="0070C0"/>
          </w:tcPr>
          <w:p w14:paraId="07AB45B6" w14:textId="77777777" w:rsidR="0082348F" w:rsidRPr="00420B40" w:rsidRDefault="0082348F">
            <w:pPr>
              <w:pStyle w:val="SectionIndicatorHeaderBOLD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/>
                <w:i w:val="0"/>
                <w:iCs w:val="0"/>
                <w:color w:val="FFFFFF" w:themeColor="background1"/>
                <w:sz w:val="18"/>
                <w:szCs w:val="18"/>
              </w:rPr>
              <w:t>DEFINITIONS</w:t>
            </w:r>
          </w:p>
        </w:tc>
      </w:tr>
      <w:tr w:rsidR="0082348F" w:rsidRPr="00D5451C" w14:paraId="4BE4191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</w:tcPr>
          <w:p w14:paraId="5B650B3E" w14:textId="77777777" w:rsidR="0082348F" w:rsidRPr="00420B40" w:rsidRDefault="0082348F" w:rsidP="2ABCF7B3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4E6D22FD" w14:textId="04B2A94E" w:rsidR="0082348F" w:rsidRPr="00420B40" w:rsidRDefault="00315A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S</w:t>
            </w:r>
            <w:r w:rsidR="0082348F" w:rsidRPr="004751B3">
              <w:t>pecific terms that are used in the indicator are defined here.</w:t>
            </w:r>
          </w:p>
        </w:tc>
      </w:tr>
    </w:tbl>
    <w:p w14:paraId="4606284B" w14:textId="77777777" w:rsidR="0090005E" w:rsidRDefault="0090005E" w:rsidP="00842BA7">
      <w:pPr>
        <w:pStyle w:val="TOC1"/>
      </w:pPr>
    </w:p>
    <w:p w14:paraId="633C1050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bCs/>
        </w:rPr>
      </w:pPr>
      <w:bookmarkStart w:id="4" w:name="_GoBack"/>
      <w:bookmarkEnd w:id="4"/>
      <w:r>
        <w:rPr>
          <w:bCs/>
        </w:rPr>
        <w:br w:type="page"/>
      </w:r>
    </w:p>
    <w:sdt>
      <w:sdtPr>
        <w:rPr>
          <w:bCs/>
          <w:noProof w:val="0"/>
        </w:rPr>
        <w:id w:val="9544828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14:paraId="317516AD" w14:textId="75449604" w:rsidR="00534AE1" w:rsidRDefault="00EB7957" w:rsidP="00842BA7">
          <w:pPr>
            <w:pStyle w:val="TOC1"/>
            <w:rPr>
              <w:rStyle w:val="Heading1Char"/>
            </w:rPr>
          </w:pPr>
          <w:r w:rsidRPr="00B02F39">
            <w:rPr>
              <w:rStyle w:val="Heading1Char"/>
            </w:rPr>
            <w:t>Table of Contents</w:t>
          </w:r>
        </w:p>
        <w:p w14:paraId="6E9F0B6D" w14:textId="59AAFA97" w:rsidR="00DA27ED" w:rsidRDefault="00EB7957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4619449" w:history="1">
            <w:r w:rsidR="00DA27ED" w:rsidRPr="00D35E42">
              <w:rPr>
                <w:rStyle w:val="Hyperlink"/>
              </w:rPr>
              <w:t>Understanding this document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_Toc24619449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 w:rsidR="006114B0">
              <w:rPr>
                <w:webHidden/>
              </w:rPr>
              <w:t>2</w:t>
            </w:r>
            <w:r w:rsidR="00DA27ED">
              <w:rPr>
                <w:webHidden/>
              </w:rPr>
              <w:fldChar w:fldCharType="end"/>
            </w:r>
          </w:hyperlink>
        </w:p>
        <w:p w14:paraId="66863DF2" w14:textId="1DF12249" w:rsidR="00DA27ED" w:rsidRDefault="006114B0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0" w:history="1">
            <w:r w:rsidR="00DA27ED" w:rsidRPr="00D35E42">
              <w:rPr>
                <w:rStyle w:val="Hyperlink"/>
              </w:rPr>
              <w:t>Pathways through the module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_Toc24619450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DA27ED">
              <w:rPr>
                <w:webHidden/>
              </w:rPr>
              <w:fldChar w:fldCharType="end"/>
            </w:r>
          </w:hyperlink>
        </w:p>
        <w:p w14:paraId="470355BD" w14:textId="603CF9B2" w:rsidR="00DA27ED" w:rsidRDefault="006114B0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1" w:history="1">
            <w:r w:rsidR="00DA27ED" w:rsidRPr="00D35E42">
              <w:rPr>
                <w:rStyle w:val="Hyperlink"/>
              </w:rPr>
              <w:t>Preface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_Toc24619451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DA27ED">
              <w:rPr>
                <w:webHidden/>
              </w:rPr>
              <w:fldChar w:fldCharType="end"/>
            </w:r>
          </w:hyperlink>
        </w:p>
        <w:p w14:paraId="65FD11EB" w14:textId="35A920C5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2" w:history="1">
            <w:r w:rsidR="00DA27ED" w:rsidRPr="00D35E42">
              <w:rPr>
                <w:rStyle w:val="Hyperlink"/>
              </w:rPr>
              <w:t>Basic information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_Toc24619452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 w:rsidR="00DA27ED">
              <w:rPr>
                <w:webHidden/>
              </w:rPr>
              <w:fldChar w:fldCharType="end"/>
            </w:r>
          </w:hyperlink>
        </w:p>
        <w:p w14:paraId="38A5518B" w14:textId="22F0BFDA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3" w:history="1">
            <w:r w:rsidR="00DA27ED" w:rsidRPr="00D35E42">
              <w:rPr>
                <w:rStyle w:val="Hyperlink"/>
              </w:rPr>
              <w:t>Reporting year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_Toc24619453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 w:rsidR="00DA27ED">
              <w:rPr>
                <w:webHidden/>
              </w:rPr>
              <w:fldChar w:fldCharType="end"/>
            </w:r>
          </w:hyperlink>
        </w:p>
        <w:p w14:paraId="39360DEC" w14:textId="64A72942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4" w:history="1">
            <w:r w:rsidR="00DA27ED" w:rsidRPr="00D35E42">
              <w:rPr>
                <w:rStyle w:val="Hyperlink"/>
              </w:rPr>
              <w:t>Signatory category and services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_Toc24619454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 w:rsidR="00DA27ED">
              <w:rPr>
                <w:webHidden/>
              </w:rPr>
              <w:fldChar w:fldCharType="end"/>
            </w:r>
          </w:hyperlink>
        </w:p>
        <w:p w14:paraId="12FF666C" w14:textId="1146D426" w:rsidR="00EB7957" w:rsidRDefault="00EB7957">
          <w:r>
            <w:fldChar w:fldCharType="end"/>
          </w:r>
        </w:p>
      </w:sdtContent>
    </w:sdt>
    <w:p w14:paraId="6B08FCEC" w14:textId="77777777" w:rsidR="00543BD5" w:rsidRDefault="00543BD5" w:rsidP="00543BD5">
      <w:pPr>
        <w:widowControl/>
        <w:autoSpaceDE/>
        <w:autoSpaceDN/>
        <w:adjustRightInd/>
        <w:spacing w:before="0" w:after="0" w:line="240" w:lineRule="auto"/>
        <w:rPr>
          <w:rFonts w:ascii="Calibri" w:hAnsi="Calibri" w:cs="Times New Roman"/>
          <w:bCs/>
          <w:color w:val="003B7C"/>
          <w:sz w:val="30"/>
          <w:szCs w:val="28"/>
        </w:rPr>
        <w:sectPr w:rsidR="00543BD5" w:rsidSect="00644696">
          <w:footerReference w:type="default" r:id="rId19"/>
          <w:footerReference w:type="first" r:id="rId20"/>
          <w:pgSz w:w="11900" w:h="16840"/>
          <w:pgMar w:top="1440" w:right="1616" w:bottom="1440" w:left="1616" w:header="708" w:footer="708" w:gutter="0"/>
          <w:cols w:space="708"/>
          <w:titlePg/>
          <w:docGrid w:linePitch="360"/>
        </w:sectPr>
      </w:pPr>
    </w:p>
    <w:p w14:paraId="074D89D5" w14:textId="7556963D" w:rsidR="00A5520A" w:rsidRDefault="00694C11" w:rsidP="00543BD5">
      <w:pPr>
        <w:pStyle w:val="Heading1"/>
      </w:pPr>
      <w:bookmarkStart w:id="5" w:name="_Toc527380540"/>
      <w:bookmarkStart w:id="6" w:name="_Toc24619450"/>
      <w:bookmarkStart w:id="7" w:name="_Toc360179415"/>
      <w:r w:rsidRPr="00B130A9">
        <w:lastRenderedPageBreak/>
        <w:t>Pathways through the module</w:t>
      </w:r>
      <w:bookmarkEnd w:id="5"/>
      <w:r w:rsidR="00A5520A" w:rsidRPr="00A5520A">
        <w:rPr>
          <w:b w:val="0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60289" behindDoc="0" locked="0" layoutInCell="1" allowOverlap="1" wp14:anchorId="067DE58F" wp14:editId="26DC4E9C">
                <wp:simplePos x="0" y="0"/>
                <wp:positionH relativeFrom="column">
                  <wp:posOffset>23495</wp:posOffset>
                </wp:positionH>
                <wp:positionV relativeFrom="paragraph">
                  <wp:posOffset>1519555</wp:posOffset>
                </wp:positionV>
                <wp:extent cx="4829991" cy="904562"/>
                <wp:effectExtent l="0" t="0" r="8890" b="0"/>
                <wp:wrapNone/>
                <wp:docPr id="29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9991" cy="904562"/>
                          <a:chOff x="23805" y="1519916"/>
                          <a:chExt cx="4830269" cy="844771"/>
                        </a:xfrm>
                      </wpg:grpSpPr>
                      <wps:wsp>
                        <wps:cNvPr id="291" name="Rectangle 291"/>
                        <wps:cNvSpPr/>
                        <wps:spPr>
                          <a:xfrm>
                            <a:off x="23805" y="1519916"/>
                            <a:ext cx="3132000" cy="25200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569F277" w14:textId="77777777" w:rsidR="00171260" w:rsidRDefault="00171260" w:rsidP="00A5520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FFFFFF"/>
                                  <w:kern w:val="24"/>
                                </w:rPr>
                                <w:t xml:space="preserve">OO 03: </w:t>
                              </w:r>
                              <w:r>
                                <w:rPr>
                                  <w:rFonts w:ascii="Arial" w:eastAsia="Times New Roman" w:hAnsi="Arial"/>
                                  <w:color w:val="FFFFFF"/>
                                  <w:kern w:val="24"/>
                                </w:rPr>
                                <w:t>Signatory category and services</w:t>
                              </w:r>
                            </w:p>
                          </w:txbxContent>
                        </wps:txbx>
                        <wps:bodyPr wrap="square" rtlCol="0" anchor="ctr"/>
                      </wps:wsp>
                      <wps:wsp>
                        <wps:cNvPr id="292" name="Rectangle 292"/>
                        <wps:cNvSpPr/>
                        <wps:spPr>
                          <a:xfrm>
                            <a:off x="1722074" y="2128266"/>
                            <a:ext cx="3132000" cy="236421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C87B8FC" w14:textId="77777777" w:rsidR="00171260" w:rsidRDefault="00171260" w:rsidP="00A5520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FFFFFF"/>
                                  <w:kern w:val="24"/>
                                </w:rPr>
                                <w:t xml:space="preserve">OO 04: </w:t>
                              </w:r>
                              <w:r>
                                <w:rPr>
                                  <w:rFonts w:ascii="Arial" w:eastAsia="Times New Roman" w:hAnsi="Arial"/>
                                  <w:color w:val="FFFFFF"/>
                                  <w:kern w:val="24"/>
                                </w:rPr>
                                <w:t>Other offerings/business activities</w:t>
                              </w:r>
                            </w:p>
                          </w:txbxContent>
                        </wps:txbx>
                        <wps:bodyPr wrap="square"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DE58F" id="Group 10" o:spid="_x0000_s1026" style="position:absolute;margin-left:1.85pt;margin-top:119.65pt;width:380.3pt;height:71.25pt;z-index:251660289" coordorigin="238,15199" coordsize="48302,8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">
                <v:rect id="Rectangle 291" o:spid="_x0000_s1027" style="position:absolute;left:238;top:15199;width:313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" fillcolor="#0070c0" stroked="f" strokeweight="1pt">
                  <v:textbox>
                    <w:txbxContent>
                      <w:p w14:paraId="7569F277" w14:textId="77777777" w:rsidR="00171260" w:rsidRDefault="00171260" w:rsidP="00A5520A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FFFFFF"/>
                            <w:kern w:val="24"/>
                          </w:rPr>
                          <w:t xml:space="preserve">OO 03: </w:t>
                        </w:r>
                        <w:r>
                          <w:rPr>
                            <w:rFonts w:ascii="Arial" w:eastAsia="Times New Roman" w:hAnsi="Arial"/>
                            <w:color w:val="FFFFFF"/>
                            <w:kern w:val="24"/>
                          </w:rPr>
                          <w:t>Signatory category and services</w:t>
                        </w:r>
                      </w:p>
                    </w:txbxContent>
                  </v:textbox>
                </v:rect>
                <v:rect id="Rectangle 292" o:spid="_x0000_s1028" style="position:absolute;left:17220;top:21282;width:31320;height:23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" fillcolor="#0070c0" stroked="f" strokeweight="1pt">
                  <v:textbox>
                    <w:txbxContent>
                      <w:p w14:paraId="7C87B8FC" w14:textId="77777777" w:rsidR="00171260" w:rsidRDefault="00171260" w:rsidP="00A5520A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FFFFFF"/>
                            <w:kern w:val="24"/>
                          </w:rPr>
                          <w:t xml:space="preserve">OO 04: </w:t>
                        </w:r>
                        <w:r>
                          <w:rPr>
                            <w:rFonts w:ascii="Arial" w:eastAsia="Times New Roman" w:hAnsi="Arial"/>
                            <w:color w:val="FFFFFF"/>
                            <w:kern w:val="24"/>
                          </w:rPr>
                          <w:t>Other offerings/business activities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6CC06EDB" wp14:editId="2D69C15B">
                <wp:simplePos x="0" y="0"/>
                <wp:positionH relativeFrom="column">
                  <wp:posOffset>22860</wp:posOffset>
                </wp:positionH>
                <wp:positionV relativeFrom="paragraph">
                  <wp:posOffset>695325</wp:posOffset>
                </wp:positionV>
                <wp:extent cx="3132138" cy="252413"/>
                <wp:effectExtent l="0" t="0" r="0" b="0"/>
                <wp:wrapNone/>
                <wp:docPr id="293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2138" cy="252413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D0A231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01: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FFFFFF"/>
                                <w:kern w:val="24"/>
                              </w:rPr>
                              <w:t>Basic information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C06EDB" id="Rectangle 11" o:spid="_x0000_s1029" style="position:absolute;margin-left:1.8pt;margin-top:54.75pt;width:246.65pt;height:19.9pt;z-index:25166131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" fillcolor="#0070c0" stroked="f">
                <v:textbox>
                  <w:txbxContent>
                    <w:p w14:paraId="7DD0A231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bCs/>
                          <w:color w:val="FFFFFF"/>
                          <w:kern w:val="24"/>
                        </w:rPr>
                        <w:t xml:space="preserve">OO 01: </w:t>
                      </w:r>
                      <w:r>
                        <w:rPr>
                          <w:rFonts w:ascii="Arial" w:eastAsia="Times New Roman" w:hAnsi="Arial" w:cs="Arial"/>
                          <w:color w:val="FFFFFF"/>
                          <w:kern w:val="24"/>
                        </w:rPr>
                        <w:t>Basic information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7" behindDoc="0" locked="0" layoutInCell="1" allowOverlap="1" wp14:anchorId="4D2B909B" wp14:editId="1B576E44">
                <wp:simplePos x="0" y="0"/>
                <wp:positionH relativeFrom="column">
                  <wp:posOffset>22860</wp:posOffset>
                </wp:positionH>
                <wp:positionV relativeFrom="paragraph">
                  <wp:posOffset>1108075</wp:posOffset>
                </wp:positionV>
                <wp:extent cx="3132137" cy="250825"/>
                <wp:effectExtent l="0" t="0" r="0" b="0"/>
                <wp:wrapNone/>
                <wp:docPr id="29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2137" cy="2508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EB1B60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02: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FFFFFF"/>
                                <w:kern w:val="24"/>
                              </w:rPr>
                              <w:t>Reporting year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2B909B" id="_x0000_s1030" style="position:absolute;margin-left:1.8pt;margin-top:87.25pt;width:246.6pt;height:19.75pt;z-index:25166233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" fillcolor="#0070c0" stroked="f">
                <v:textbox>
                  <w:txbxContent>
                    <w:p w14:paraId="47EB1B60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bCs/>
                          <w:color w:val="FFFFFF"/>
                          <w:kern w:val="24"/>
                        </w:rPr>
                        <w:t xml:space="preserve">OO 02: </w:t>
                      </w:r>
                      <w:r>
                        <w:rPr>
                          <w:rFonts w:ascii="Arial" w:eastAsia="Times New Roman" w:hAnsi="Arial" w:cs="Arial"/>
                          <w:color w:val="FFFFFF"/>
                          <w:kern w:val="24"/>
                        </w:rPr>
                        <w:t>Reporting year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5" behindDoc="0" locked="0" layoutInCell="1" allowOverlap="1" wp14:anchorId="35B02BB7" wp14:editId="4289EE9C">
                <wp:simplePos x="0" y="0"/>
                <wp:positionH relativeFrom="column">
                  <wp:posOffset>2635885</wp:posOffset>
                </wp:positionH>
                <wp:positionV relativeFrom="paragraph">
                  <wp:posOffset>1781810</wp:posOffset>
                </wp:positionV>
                <wp:extent cx="1" cy="366482"/>
                <wp:effectExtent l="76200" t="0" r="76200" b="52705"/>
                <wp:wrapNone/>
                <wp:docPr id="296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" cy="36648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7BC68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8" o:spid="_x0000_s1026" type="#_x0000_t32" style="position:absolute;margin-left:207.55pt;margin-top:140.3pt;width:0;height:28.85pt;z-index:2516643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" strokecolor="#5b9bd5" strokeweight=".5pt">
                <v:stroke endarrow="block" joinstyle="miter"/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9" behindDoc="0" locked="0" layoutInCell="1" allowOverlap="1" wp14:anchorId="4093BC6D" wp14:editId="7EB06EB2">
                <wp:simplePos x="0" y="0"/>
                <wp:positionH relativeFrom="column">
                  <wp:posOffset>4988560</wp:posOffset>
                </wp:positionH>
                <wp:positionV relativeFrom="paragraph">
                  <wp:posOffset>2009140</wp:posOffset>
                </wp:positionV>
                <wp:extent cx="1518243" cy="576263"/>
                <wp:effectExtent l="0" t="0" r="0" b="0"/>
                <wp:wrapNone/>
                <wp:docPr id="29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518243" cy="5762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1A818D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color w:val="0070C0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For signatories reporting on other Service Provider categories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93BC6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1" type="#_x0000_t202" style="position:absolute;margin-left:392.8pt;margin-top:158.2pt;width:119.55pt;height:45.4pt;flip:x;z-index:25166540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" filled="f" stroked="f">
                <v:textbox>
                  <w:txbxContent>
                    <w:p w14:paraId="2E1A818D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+mn-ea" w:hAnsi="Arial" w:cs="Arial"/>
                          <w:color w:val="0070C0"/>
                          <w:kern w:val="24"/>
                          <w:sz w:val="18"/>
                          <w:szCs w:val="18"/>
                          <w:lang w:val="en-US"/>
                        </w:rPr>
                        <w:t>For signatories reporting on other Service Provider categories</w:t>
                      </w:r>
                    </w:p>
                  </w:txbxContent>
                </v:textbox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3" behindDoc="0" locked="0" layoutInCell="1" allowOverlap="1" wp14:anchorId="51939F58" wp14:editId="2754D667">
                <wp:simplePos x="0" y="0"/>
                <wp:positionH relativeFrom="column">
                  <wp:posOffset>867410</wp:posOffset>
                </wp:positionH>
                <wp:positionV relativeFrom="paragraph">
                  <wp:posOffset>1826260</wp:posOffset>
                </wp:positionV>
                <wp:extent cx="1674" cy="759504"/>
                <wp:effectExtent l="76200" t="0" r="74930" b="59690"/>
                <wp:wrapNone/>
                <wp:docPr id="298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4" cy="759504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670DBC" id="Straight Arrow Connector 22" o:spid="_x0000_s1026" type="#_x0000_t32" style="position:absolute;margin-left:68.3pt;margin-top:143.8pt;width:.15pt;height:59.8pt;flip:x;z-index:25166643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" strokecolor="#5b9bd5" strokeweight=".5pt">
                <v:stroke endarrow="block" joinstyle="miter"/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7" behindDoc="0" locked="0" layoutInCell="1" allowOverlap="1" wp14:anchorId="7CB1E250" wp14:editId="4F442068">
                <wp:simplePos x="0" y="0"/>
                <wp:positionH relativeFrom="column">
                  <wp:posOffset>0</wp:posOffset>
                </wp:positionH>
                <wp:positionV relativeFrom="paragraph">
                  <wp:posOffset>2625090</wp:posOffset>
                </wp:positionV>
                <wp:extent cx="3131820" cy="269836"/>
                <wp:effectExtent l="0" t="0" r="0" b="0"/>
                <wp:wrapNone/>
                <wp:docPr id="299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269836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E8CA46" w14:textId="77777777" w:rsidR="00171260" w:rsidRDefault="00171260" w:rsidP="00A5520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05: </w:t>
                            </w:r>
                            <w:r>
                              <w:rPr>
                                <w:rFonts w:ascii="Arial" w:eastAsia="Times New Roman" w:hAnsi="Arial"/>
                                <w:color w:val="FFFFFF"/>
                                <w:kern w:val="24"/>
                              </w:rPr>
                              <w:t>Breakdown of ESG coverage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</wp:anchor>
            </w:drawing>
          </mc:Choice>
          <mc:Fallback>
            <w:pict>
              <v:rect w14:anchorId="7CB1E250" id="Rectangle 24" o:spid="_x0000_s1032" style="position:absolute;margin-left:0;margin-top:206.7pt;width:246.6pt;height:21.25pt;z-index:25166745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" fillcolor="#0070c0" stroked="f" strokeweight="1pt">
                <v:textbox>
                  <w:txbxContent>
                    <w:p w14:paraId="49E8CA46" w14:textId="77777777" w:rsidR="00171260" w:rsidRDefault="00171260" w:rsidP="00A5520A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/>
                          <w:b/>
                          <w:bCs/>
                          <w:color w:val="FFFFFF"/>
                          <w:kern w:val="24"/>
                        </w:rPr>
                        <w:t xml:space="preserve">OO 05: </w:t>
                      </w:r>
                      <w:r>
                        <w:rPr>
                          <w:rFonts w:ascii="Arial" w:eastAsia="Times New Roman" w:hAnsi="Arial"/>
                          <w:color w:val="FFFFFF"/>
                          <w:kern w:val="24"/>
                        </w:rPr>
                        <w:t>Breakdown of ESG coverage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1" behindDoc="0" locked="0" layoutInCell="1" allowOverlap="1" wp14:anchorId="039C0DAD" wp14:editId="14C55BCD">
                <wp:simplePos x="0" y="0"/>
                <wp:positionH relativeFrom="column">
                  <wp:posOffset>2642870</wp:posOffset>
                </wp:positionH>
                <wp:positionV relativeFrom="paragraph">
                  <wp:posOffset>2414270</wp:posOffset>
                </wp:positionV>
                <wp:extent cx="1" cy="228520"/>
                <wp:effectExtent l="76200" t="0" r="57150" b="57785"/>
                <wp:wrapNone/>
                <wp:docPr id="300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" cy="2285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6CA146" id="Straight Arrow Connector 25" o:spid="_x0000_s1026" type="#_x0000_t32" style="position:absolute;margin-left:208.1pt;margin-top:190.1pt;width:0;height:18pt;z-index:25166848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" strokecolor="#5b9bd5" strokeweight=".5pt">
                <v:stroke endarrow="block" joinstyle="miter"/>
              </v:shape>
            </w:pict>
          </mc:Fallback>
        </mc:AlternateContent>
      </w:r>
      <w:bookmarkEnd w:id="6"/>
    </w:p>
    <w:p w14:paraId="79C7DD88" w14:textId="77777777" w:rsidR="00A5520A" w:rsidRDefault="00A5520A" w:rsidP="00543BD5">
      <w:pPr>
        <w:pStyle w:val="Heading1"/>
      </w:pPr>
    </w:p>
    <w:p w14:paraId="64232E91" w14:textId="77777777" w:rsidR="00A5520A" w:rsidRDefault="00A5520A" w:rsidP="00543BD5">
      <w:pPr>
        <w:pStyle w:val="Heading1"/>
      </w:pPr>
    </w:p>
    <w:p w14:paraId="1680133F" w14:textId="77777777" w:rsidR="00A5520A" w:rsidRDefault="00A5520A" w:rsidP="00543BD5">
      <w:pPr>
        <w:pStyle w:val="Heading1"/>
      </w:pPr>
    </w:p>
    <w:p w14:paraId="5AF3B6BA" w14:textId="77777777" w:rsidR="00A5520A" w:rsidRDefault="00A5520A" w:rsidP="00543BD5">
      <w:pPr>
        <w:pStyle w:val="Heading1"/>
      </w:pPr>
    </w:p>
    <w:p w14:paraId="2FE64457" w14:textId="77777777" w:rsidR="00A5520A" w:rsidRDefault="00A5520A" w:rsidP="00543BD5">
      <w:pPr>
        <w:pStyle w:val="Heading1"/>
      </w:pPr>
    </w:p>
    <w:p w14:paraId="633BC9D3" w14:textId="77777777" w:rsidR="00A5520A" w:rsidRDefault="00A5520A" w:rsidP="00543BD5">
      <w:pPr>
        <w:pStyle w:val="Heading1"/>
      </w:pPr>
    </w:p>
    <w:p w14:paraId="167BE548" w14:textId="77777777" w:rsidR="00A5520A" w:rsidRDefault="00A5520A" w:rsidP="00543BD5">
      <w:pPr>
        <w:pStyle w:val="Heading1"/>
      </w:pPr>
    </w:p>
    <w:p w14:paraId="5345CAB1" w14:textId="77777777" w:rsidR="00A5520A" w:rsidRDefault="00A5520A" w:rsidP="00543BD5">
      <w:pPr>
        <w:pStyle w:val="Heading1"/>
      </w:pPr>
    </w:p>
    <w:p w14:paraId="0CFABBE5" w14:textId="5ABC6791" w:rsidR="00A5520A" w:rsidRDefault="00A5520A" w:rsidP="00543BD5">
      <w:pPr>
        <w:pStyle w:val="Heading1"/>
      </w:pPr>
    </w:p>
    <w:p w14:paraId="376D2980" w14:textId="1C0A03DA" w:rsidR="00A5520A" w:rsidRDefault="00A5520A" w:rsidP="00543BD5">
      <w:pPr>
        <w:pStyle w:val="Heading1"/>
      </w:pPr>
    </w:p>
    <w:p w14:paraId="47427C1D" w14:textId="5CA04E08" w:rsidR="00802700" w:rsidRDefault="00802700" w:rsidP="00802700"/>
    <w:p w14:paraId="0CDE7F85" w14:textId="4ECED966" w:rsidR="00802700" w:rsidRDefault="00802700" w:rsidP="00802700"/>
    <w:p w14:paraId="7076EDDA" w14:textId="77777777" w:rsidR="00802700" w:rsidRPr="00502CFA" w:rsidRDefault="00802700" w:rsidP="00FE67DC"/>
    <w:p w14:paraId="3FAD84BF" w14:textId="77777777" w:rsidR="00A5520A" w:rsidRDefault="00A5520A" w:rsidP="00543BD5">
      <w:pPr>
        <w:pStyle w:val="Heading1"/>
      </w:pPr>
    </w:p>
    <w:p w14:paraId="135620C0" w14:textId="77777777" w:rsidR="00A5520A" w:rsidRDefault="00A5520A" w:rsidP="00543BD5">
      <w:pPr>
        <w:pStyle w:val="Heading1"/>
      </w:pPr>
    </w:p>
    <w:p w14:paraId="38F5BA67" w14:textId="77777777" w:rsidR="00A5520A" w:rsidRDefault="00A5520A" w:rsidP="00543BD5">
      <w:pPr>
        <w:pStyle w:val="Heading1"/>
      </w:pPr>
    </w:p>
    <w:p w14:paraId="19533C9B" w14:textId="77777777" w:rsidR="00A5520A" w:rsidRDefault="00A5520A" w:rsidP="00543BD5">
      <w:pPr>
        <w:pStyle w:val="Heading1"/>
      </w:pPr>
    </w:p>
    <w:p w14:paraId="6BCB0473" w14:textId="594B3080" w:rsidR="00A5520A" w:rsidRDefault="00A5520A" w:rsidP="00543BD5">
      <w:pPr>
        <w:pStyle w:val="Heading1"/>
      </w:pPr>
    </w:p>
    <w:p w14:paraId="349087C6" w14:textId="27B598A3" w:rsidR="008C1C9D" w:rsidRDefault="008C1C9D" w:rsidP="008C1C9D"/>
    <w:p w14:paraId="7CAD79A8" w14:textId="26211712" w:rsidR="008C1C9D" w:rsidRDefault="008C1C9D" w:rsidP="008C1C9D"/>
    <w:p w14:paraId="5E7EDCE3" w14:textId="43ECD804" w:rsidR="008C1C9D" w:rsidRDefault="008C1C9D" w:rsidP="008C1C9D"/>
    <w:p w14:paraId="7027EC57" w14:textId="77777777" w:rsidR="008C1C9D" w:rsidRPr="00502CFA" w:rsidRDefault="008C1C9D" w:rsidP="00FE67DC"/>
    <w:p w14:paraId="3DA639BE" w14:textId="77777777" w:rsidR="00A5520A" w:rsidRDefault="00A5520A" w:rsidP="00543BD5">
      <w:pPr>
        <w:pStyle w:val="Heading1"/>
      </w:pPr>
    </w:p>
    <w:p w14:paraId="6A7745BC" w14:textId="77777777" w:rsidR="00A5520A" w:rsidRDefault="00A5520A" w:rsidP="00543BD5">
      <w:pPr>
        <w:pStyle w:val="Heading1"/>
      </w:pPr>
    </w:p>
    <w:p w14:paraId="4D147691" w14:textId="77777777" w:rsidR="00A5520A" w:rsidRDefault="00A5520A" w:rsidP="00543BD5">
      <w:pPr>
        <w:pStyle w:val="Heading1"/>
      </w:pPr>
    </w:p>
    <w:p w14:paraId="71041013" w14:textId="1397762A" w:rsidR="00543BD5" w:rsidRPr="00E84E9C" w:rsidRDefault="00543BD5" w:rsidP="00543BD5">
      <w:pPr>
        <w:pStyle w:val="Heading1"/>
      </w:pPr>
      <w:bookmarkStart w:id="8" w:name="_Toc24619451"/>
      <w:r w:rsidRPr="00E84E9C">
        <w:lastRenderedPageBreak/>
        <w:t>Preface</w:t>
      </w:r>
      <w:bookmarkEnd w:id="8"/>
    </w:p>
    <w:bookmarkEnd w:id="7"/>
    <w:p w14:paraId="43E99852" w14:textId="6784E3AA" w:rsidR="00AA294E" w:rsidRPr="00AF4F90" w:rsidRDefault="00AA294E" w:rsidP="00AF4F90">
      <w:pPr>
        <w:pStyle w:val="INDICATORTEXT"/>
        <w:spacing w:line="276" w:lineRule="auto"/>
      </w:pPr>
      <w:r w:rsidRPr="00AF4F90">
        <w:t xml:space="preserve">The information </w:t>
      </w:r>
      <w:r w:rsidR="0088576E" w:rsidRPr="00AF4F90">
        <w:t xml:space="preserve">reported </w:t>
      </w:r>
      <w:r w:rsidRPr="00AF4F90">
        <w:t xml:space="preserve">in this module will allow your stakeholders to identify your organisation type and characteristics. This module also functions as a filter, </w:t>
      </w:r>
      <w:r w:rsidR="00315AA4" w:rsidRPr="00AF4F90">
        <w:t xml:space="preserve">since </w:t>
      </w:r>
      <w:r w:rsidRPr="00AF4F90">
        <w:t>your responses will determine which indicators you will see in later stages of the Reporting Framework and will</w:t>
      </w:r>
      <w:r w:rsidR="0080345E" w:rsidRPr="00AF4F90">
        <w:t xml:space="preserve"> also</w:t>
      </w:r>
      <w:r w:rsidRPr="00AF4F90">
        <w:t xml:space="preserve"> ensure that you do not have to provide responses to indicators that are not relevant for you</w:t>
      </w:r>
      <w:r w:rsidR="00B64F54" w:rsidRPr="00AF4F90">
        <w:t>r organisation</w:t>
      </w:r>
      <w:r w:rsidRPr="00AF4F90">
        <w:t xml:space="preserve">. </w:t>
      </w:r>
    </w:p>
    <w:p w14:paraId="701ECDD1" w14:textId="68CABBB1" w:rsidR="00C60DCD" w:rsidRDefault="00C60DCD" w:rsidP="001059D1">
      <w:pPr>
        <w:pStyle w:val="INDICATORTEXT"/>
        <w:rPr>
          <w:lang w:eastAsia="en-GB"/>
        </w:rPr>
      </w:pPr>
    </w:p>
    <w:p w14:paraId="448F5D60" w14:textId="77777777" w:rsidR="00C60DCD" w:rsidRPr="00F326DB" w:rsidRDefault="00C60DCD" w:rsidP="00FE67DC">
      <w:pPr>
        <w:pStyle w:val="INDICATORTEXT"/>
        <w:rPr>
          <w:lang w:eastAsia="en-GB"/>
        </w:rPr>
      </w:pPr>
    </w:p>
    <w:p w14:paraId="73855F86" w14:textId="6AFD255F" w:rsidR="0062584E" w:rsidRDefault="003506BF" w:rsidP="00C60DCD">
      <w:pPr>
        <w:widowControl/>
        <w:autoSpaceDE/>
        <w:autoSpaceDN/>
        <w:adjustRightInd/>
        <w:spacing w:before="0" w:after="0" w:line="240" w:lineRule="auto"/>
        <w:rPr>
          <w:b/>
          <w:bCs/>
          <w:color w:val="0050A6"/>
          <w:sz w:val="32"/>
          <w:szCs w:val="32"/>
        </w:rPr>
      </w:pPr>
      <w:bookmarkStart w:id="9" w:name="_Toc24617696"/>
      <w:r w:rsidRPr="00FE67DC">
        <w:rPr>
          <w:b/>
          <w:bCs/>
          <w:color w:val="0050A6"/>
          <w:sz w:val="32"/>
          <w:szCs w:val="32"/>
        </w:rPr>
        <w:t>Summary of updates</w:t>
      </w:r>
      <w:bookmarkEnd w:id="9"/>
    </w:p>
    <w:p w14:paraId="401A8A6E" w14:textId="77777777" w:rsidR="006A0DF8" w:rsidRPr="00502CFA" w:rsidRDefault="006A0DF8" w:rsidP="00FE67DC">
      <w:pPr>
        <w:widowControl/>
        <w:autoSpaceDE/>
        <w:autoSpaceDN/>
        <w:adjustRightInd/>
        <w:spacing w:before="0" w:after="0" w:line="240" w:lineRule="auto"/>
        <w:rPr>
          <w:bCs/>
          <w:szCs w:val="32"/>
        </w:rPr>
      </w:pPr>
    </w:p>
    <w:p w14:paraId="73CE5320" w14:textId="7A930B83" w:rsidR="007D1A56" w:rsidRDefault="007D1A56" w:rsidP="00FE67DC">
      <w:pPr>
        <w:pStyle w:val="INDICATORTEXT"/>
        <w:rPr>
          <w:lang w:eastAsia="en-GB"/>
        </w:rPr>
      </w:pPr>
      <w:r>
        <w:rPr>
          <w:lang w:eastAsia="en-GB"/>
        </w:rPr>
        <w:t>There have been no changes to the wording or structure of indicators in this module since 2019.</w:t>
      </w:r>
    </w:p>
    <w:p w14:paraId="762D8C69" w14:textId="77777777" w:rsidR="007D1A56" w:rsidRDefault="007D1A56" w:rsidP="00FE67DC">
      <w:pPr>
        <w:pStyle w:val="INDICATORTEXT"/>
        <w:rPr>
          <w:lang w:eastAsia="en-GB"/>
        </w:rPr>
      </w:pPr>
    </w:p>
    <w:p w14:paraId="16F7AB53" w14:textId="58F3F1C3" w:rsidR="0062584E" w:rsidRPr="00FE67DC" w:rsidRDefault="00943AFE" w:rsidP="00FE67DC">
      <w:pPr>
        <w:pStyle w:val="INDICATORTEXT"/>
        <w:rPr>
          <w:lang w:eastAsia="en-GB"/>
        </w:rPr>
      </w:pPr>
      <w:r w:rsidRPr="00FE67DC">
        <w:rPr>
          <w:lang w:eastAsia="en-GB"/>
        </w:rPr>
        <w:t xml:space="preserve">For a detailed description of changes, please see </w:t>
      </w:r>
      <w:hyperlink r:id="rId21" w:history="1">
        <w:r w:rsidRPr="001F681C">
          <w:rPr>
            <w:rStyle w:val="Hyperlink"/>
            <w:rFonts w:cs="Arial"/>
            <w:lang w:eastAsia="en-GB"/>
          </w:rPr>
          <w:t>here</w:t>
        </w:r>
      </w:hyperlink>
      <w:r w:rsidRPr="00FE67DC">
        <w:rPr>
          <w:lang w:eastAsia="en-GB"/>
        </w:rPr>
        <w:t>.</w:t>
      </w:r>
    </w:p>
    <w:p w14:paraId="3674579C" w14:textId="77777777" w:rsidR="009D1FB5" w:rsidRDefault="009D1FB5" w:rsidP="00543BD5">
      <w:pPr>
        <w:widowControl/>
        <w:autoSpaceDE/>
        <w:autoSpaceDN/>
        <w:adjustRightInd/>
        <w:spacing w:before="0" w:after="0" w:line="240" w:lineRule="auto"/>
        <w:sectPr w:rsidR="009D1FB5" w:rsidSect="00644696">
          <w:headerReference w:type="default" r:id="rId22"/>
          <w:headerReference w:type="first" r:id="rId23"/>
          <w:footerReference w:type="first" r:id="rId24"/>
          <w:pgSz w:w="11900" w:h="16840"/>
          <w:pgMar w:top="1440" w:right="1616" w:bottom="1440" w:left="1616" w:header="708" w:footer="708" w:gutter="0"/>
          <w:cols w:space="708"/>
          <w:titlePg/>
          <w:docGrid w:linePitch="360"/>
        </w:sectPr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287E92C0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34151976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B53555">
              <w:lastRenderedPageBreak/>
              <w:t>SECTION</w:t>
            </w:r>
          </w:p>
        </w:tc>
      </w:tr>
      <w:tr w:rsidR="00763093" w:rsidRPr="00B130A9" w14:paraId="4EFEBA72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1AD0955C" w14:textId="3E785DA4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0" w:name="_Toc24619452"/>
            <w:r>
              <w:t>Basic information</w:t>
            </w:r>
            <w:bookmarkEnd w:id="10"/>
          </w:p>
        </w:tc>
      </w:tr>
    </w:tbl>
    <w:p w14:paraId="22F893B5" w14:textId="34FA8C42" w:rsidR="003A3203" w:rsidRDefault="003A320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034"/>
        <w:gridCol w:w="3402"/>
        <w:gridCol w:w="3778"/>
      </w:tblGrid>
      <w:tr w:rsidR="001C2FFF" w14:paraId="7070282F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5473AE8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8AB99F2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A3D8D37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12484BF8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9C28BC9" w14:textId="0C0F16D4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01</w:t>
            </w:r>
          </w:p>
        </w:tc>
        <w:tc>
          <w:tcPr>
            <w:tcW w:w="3402" w:type="dxa"/>
          </w:tcPr>
          <w:p w14:paraId="57796979" w14:textId="77777777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67D01D6C" w14:textId="0B4F8F46" w:rsidR="001C2FFF" w:rsidRPr="00420B40" w:rsidRDefault="00842BA7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DESCRIPTIVE</w:t>
            </w:r>
          </w:p>
        </w:tc>
      </w:tr>
    </w:tbl>
    <w:p w14:paraId="7A972675" w14:textId="77777777" w:rsidR="00C94F6A" w:rsidRDefault="00C94F6A" w:rsidP="00C94F6A">
      <w:pPr>
        <w:pStyle w:val="INDICATORNUMBER"/>
      </w:pPr>
    </w:p>
    <w:tbl>
      <w:tblPr>
        <w:tblStyle w:val="SubSectionIndicatorTableVOLUNTARY"/>
        <w:tblW w:w="9214" w:type="dxa"/>
        <w:tblInd w:w="5" w:type="dxa"/>
        <w:tblLook w:val="04A0" w:firstRow="1" w:lastRow="0" w:firstColumn="1" w:lastColumn="0" w:noHBand="0" w:noVBand="1"/>
      </w:tblPr>
      <w:tblGrid>
        <w:gridCol w:w="1134"/>
        <w:gridCol w:w="8080"/>
      </w:tblGrid>
      <w:tr w:rsidR="00C94F6A" w14:paraId="6127F4F5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3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</w:tcBorders>
            <w:shd w:val="clear" w:color="auto" w:fill="00B0F0"/>
          </w:tcPr>
          <w:p w14:paraId="13AB4DA5" w14:textId="70C5D1E6" w:rsidR="00C94F6A" w:rsidRPr="00FE67DC" w:rsidRDefault="00C94F6A" w:rsidP="2ABCF7B3">
            <w:pPr>
              <w:pStyle w:val="SectionIndicatorHeaderText"/>
              <w:rPr>
                <w:sz w:val="20"/>
              </w:rPr>
            </w:pPr>
            <w:r w:rsidRPr="007D1A56">
              <w:rPr>
                <w:rStyle w:val="IntenseEmphasis"/>
                <w:i w:val="0"/>
                <w:iCs w:val="0"/>
                <w:color w:val="FFFFFF" w:themeColor="background1"/>
              </w:rPr>
              <w:t>OO 0</w:t>
            </w:r>
            <w:r w:rsidR="003D133D" w:rsidRPr="007D1A56">
              <w:rPr>
                <w:rStyle w:val="IntenseEmphasis"/>
                <w:i w:val="0"/>
                <w:iCs w:val="0"/>
                <w:color w:val="FFFFFF" w:themeColor="background1"/>
              </w:rPr>
              <w:t>1</w:t>
            </w:r>
          </w:p>
        </w:tc>
        <w:tc>
          <w:tcPr>
            <w:tcW w:w="8080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2DCE5F3A" w14:textId="77777777" w:rsidR="00C94F6A" w:rsidRPr="00FE67DC" w:rsidRDefault="00C94F6A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7D1A56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CB44A1" w14:paraId="1F9A35A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54ED4062" w14:textId="6969D8D1" w:rsidR="00CB44A1" w:rsidRPr="00420B40" w:rsidRDefault="00CB44A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01.1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2CCBC03A" w14:textId="430B921F" w:rsidR="00CB44A1" w:rsidRPr="00420B40" w:rsidRDefault="00CB44A1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13DB">
              <w:t>Select the location of your organisation’s headquarters.</w:t>
            </w:r>
          </w:p>
        </w:tc>
      </w:tr>
      <w:tr w:rsidR="00CB44A1" w14:paraId="0018C0A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7A08430B" w14:textId="77777777" w:rsidR="00CB44A1" w:rsidRDefault="00CB44A1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</w:tcPr>
          <w:p w14:paraId="2A00E9DE" w14:textId="49A5E6BE" w:rsidR="00CB44A1" w:rsidRPr="00420B40" w:rsidRDefault="00CB44A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34210">
              <w:t>[drop down</w:t>
            </w:r>
            <w:r>
              <w:t xml:space="preserve"> with countries</w:t>
            </w:r>
            <w:r w:rsidRPr="00834210">
              <w:t>]</w:t>
            </w:r>
          </w:p>
        </w:tc>
      </w:tr>
      <w:tr w:rsidR="00CB44A1" w14:paraId="2E15DAFA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50A328FF" w14:textId="0C11BABF" w:rsidR="00CB44A1" w:rsidRPr="00420B40" w:rsidRDefault="00CB44A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01.2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1E689B2D" w14:textId="0DD3CA0A" w:rsidR="00CB44A1" w:rsidRPr="008B3012" w:rsidRDefault="00CB44A1" w:rsidP="0076231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6231F">
              <w:t xml:space="preserve">Indicate the number of countries in which you have offices (including your headquarters). </w:t>
            </w:r>
          </w:p>
        </w:tc>
      </w:tr>
      <w:tr w:rsidR="00CB44A1" w14:paraId="758742C1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77E6331" w14:textId="77777777" w:rsidR="00CB44A1" w:rsidRDefault="00CB44A1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66B01562" w14:textId="7D8BFFD3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1</w:t>
            </w:r>
            <w:r w:rsidR="00D8415C">
              <w:t xml:space="preserve"> </w:t>
            </w:r>
          </w:p>
          <w:p w14:paraId="0C312E7D" w14:textId="3D60B9B2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2-5</w:t>
            </w:r>
            <w:r w:rsidR="00D8415C">
              <w:t xml:space="preserve"> </w:t>
            </w:r>
          </w:p>
          <w:p w14:paraId="55D13BBD" w14:textId="78F8F645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6-10</w:t>
            </w:r>
            <w:r w:rsidR="00D8415C">
              <w:t xml:space="preserve"> </w:t>
            </w:r>
          </w:p>
          <w:p w14:paraId="5C5F288B" w14:textId="2FFEF087" w:rsidR="000A3609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</w:t>
            </w:r>
            <w:r w:rsidR="008553C8">
              <w:t>11-50</w:t>
            </w:r>
            <w:r w:rsidR="00D8415C">
              <w:t xml:space="preserve"> </w:t>
            </w:r>
          </w:p>
          <w:p w14:paraId="56EDA2B1" w14:textId="2C0F7003" w:rsidR="004A0D86" w:rsidRPr="005A6F91" w:rsidRDefault="000A3609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</w:t>
            </w:r>
            <w:r w:rsidR="0080345E">
              <w:t>&gt;</w:t>
            </w:r>
            <w:r w:rsidR="00297C83">
              <w:t>50</w:t>
            </w:r>
            <w:r w:rsidR="00D8415C">
              <w:t xml:space="preserve"> </w:t>
            </w:r>
          </w:p>
        </w:tc>
      </w:tr>
      <w:tr w:rsidR="00743629" w14:paraId="1D01B1AA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350BE64E" w14:textId="14E86663" w:rsidR="00743629" w:rsidRPr="00420B40" w:rsidRDefault="0074362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OO 01.3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248F000D" w14:textId="0103DE9E" w:rsidR="00743629" w:rsidRPr="00FB522C" w:rsidRDefault="00743629" w:rsidP="0076231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Indicate the regions where you have offices</w:t>
            </w:r>
            <w:r w:rsidR="00DD46D4">
              <w:t>.</w:t>
            </w:r>
          </w:p>
        </w:tc>
      </w:tr>
      <w:tr w:rsidR="00743629" w14:paraId="32ACA9A8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C0CE925" w14:textId="77777777" w:rsidR="00743629" w:rsidRDefault="00743629" w:rsidP="0035728B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 w:themeColor="text1" w:themeTint="A6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FFFFFF" w:themeFill="background1"/>
          </w:tcPr>
          <w:p w14:paraId="1290B9B0" w14:textId="7EF339A4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[a]</w:t>
            </w:r>
            <w:r w:rsidR="00052411" w:rsidRPr="004751B3">
              <w:t xml:space="preserve"> Africa</w:t>
            </w:r>
            <w:r w:rsidR="00F36CDB" w:rsidRPr="004751B3">
              <w:t>/Middle East</w:t>
            </w:r>
            <w:r w:rsidR="00D8415C" w:rsidRPr="004751B3">
              <w:t xml:space="preserve"> </w:t>
            </w:r>
          </w:p>
          <w:p w14:paraId="0A5013B6" w14:textId="5A5CDF08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[b]</w:t>
            </w:r>
            <w:r w:rsidR="00052411" w:rsidRPr="004751B3">
              <w:t xml:space="preserve"> Asia</w:t>
            </w:r>
            <w:r w:rsidR="0076039C" w:rsidRPr="004751B3">
              <w:t xml:space="preserve"> (ex</w:t>
            </w:r>
            <w:r w:rsidR="0080345E" w:rsidRPr="004751B3">
              <w:t>cluding</w:t>
            </w:r>
            <w:r w:rsidR="0076039C" w:rsidRPr="004751B3">
              <w:t xml:space="preserve"> Japan &amp; Korea)</w:t>
            </w:r>
            <w:r w:rsidR="00D8415C" w:rsidRPr="004751B3">
              <w:t xml:space="preserve"> </w:t>
            </w:r>
          </w:p>
          <w:p w14:paraId="46B9C515" w14:textId="2EA1F1FE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[c] Australasia</w:t>
            </w:r>
            <w:r w:rsidR="00D8415C" w:rsidRPr="004751B3">
              <w:t xml:space="preserve"> </w:t>
            </w:r>
          </w:p>
          <w:p w14:paraId="16AC9A93" w14:textId="7DAAE8C9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[d] Canada</w:t>
            </w:r>
            <w:r w:rsidR="00D8415C" w:rsidRPr="004751B3">
              <w:t xml:space="preserve"> </w:t>
            </w:r>
          </w:p>
          <w:p w14:paraId="708CF843" w14:textId="68FB9514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[e] Continental Europe</w:t>
            </w:r>
            <w:r w:rsidR="00D8415C" w:rsidRPr="004751B3">
              <w:t xml:space="preserve"> </w:t>
            </w:r>
          </w:p>
          <w:p w14:paraId="6737652A" w14:textId="5B0A7A85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[f] Japan &amp; Korea</w:t>
            </w:r>
            <w:r w:rsidR="00D8415C" w:rsidRPr="004751B3">
              <w:t xml:space="preserve"> </w:t>
            </w:r>
          </w:p>
          <w:p w14:paraId="231FFC27" w14:textId="0F002B4B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76039C" w:rsidRPr="004751B3">
              <w:t>[g] Nordic</w:t>
            </w:r>
          </w:p>
          <w:p w14:paraId="1EC6659D" w14:textId="2D4DC326" w:rsidR="00052411" w:rsidRDefault="0005241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</w:t>
            </w:r>
            <w:r w:rsidR="0076039C" w:rsidRPr="004751B3">
              <w:t>h</w:t>
            </w:r>
            <w:r w:rsidRPr="004751B3">
              <w:t xml:space="preserve">] </w:t>
            </w:r>
            <w:r w:rsidR="0076039C" w:rsidRPr="004751B3">
              <w:t>South America</w:t>
            </w:r>
            <w:r w:rsidRPr="004751B3">
              <w:t xml:space="preserve"> </w:t>
            </w:r>
          </w:p>
          <w:p w14:paraId="57EF56BE" w14:textId="7B40E6B9" w:rsidR="00052411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</w:t>
            </w:r>
            <w:proofErr w:type="spellStart"/>
            <w:r w:rsidRPr="004751B3">
              <w:t>i</w:t>
            </w:r>
            <w:proofErr w:type="spellEnd"/>
            <w:r w:rsidRPr="004751B3">
              <w:t>] UK &amp; Ireland</w:t>
            </w:r>
            <w:r w:rsidR="00D8415C" w:rsidRPr="004751B3">
              <w:t xml:space="preserve"> </w:t>
            </w:r>
          </w:p>
          <w:p w14:paraId="565915F8" w14:textId="2631DB20" w:rsidR="0076039C" w:rsidRP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[j] US </w:t>
            </w:r>
          </w:p>
        </w:tc>
      </w:tr>
      <w:tr w:rsidR="0035728B" w14:paraId="5E34657E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118D9E0" w14:textId="25B03B32" w:rsidR="0035728B" w:rsidRPr="00420B40" w:rsidRDefault="0035728B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01.4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116B58A5" w14:textId="5ED057FD" w:rsidR="0035728B" w:rsidRPr="0076231F" w:rsidRDefault="0035728B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6231F">
              <w:t>Indicate the approximate number of staff in your organisation in full-time equivalents</w:t>
            </w:r>
            <w:r w:rsidRPr="004751B3">
              <w:t xml:space="preserve"> (FTE).</w:t>
            </w:r>
          </w:p>
        </w:tc>
      </w:tr>
      <w:tr w:rsidR="0035728B" w14:paraId="3AEC1EE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B266B6B" w14:textId="77777777" w:rsidR="0035728B" w:rsidRDefault="0035728B" w:rsidP="00671916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BF396C7" w14:textId="3F694795" w:rsidR="0035728B" w:rsidRDefault="00743629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59412F21" wp14:editId="34B9F1A3">
                  <wp:extent cx="440055" cy="215900"/>
                  <wp:effectExtent l="0" t="0" r="0" b="0"/>
                  <wp:docPr id="2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04761">
              <w:t xml:space="preserve"> FTE</w:t>
            </w:r>
            <w:r w:rsidR="00D8415C">
              <w:t xml:space="preserve"> </w:t>
            </w:r>
          </w:p>
        </w:tc>
      </w:tr>
      <w:tr w:rsidR="00C94F6A" w14:paraId="6318314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0F69FF6D" w14:textId="4F2C616D" w:rsidR="00C94F6A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76231F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743629" w:rsidRPr="004751B3">
              <w:rPr>
                <w:rStyle w:val="IntenseEmphasis"/>
                <w:b/>
                <w:i w:val="0"/>
                <w:iCs w:val="0"/>
                <w:color w:val="595959"/>
              </w:rPr>
              <w:t>5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7078AFF8" w14:textId="56CFB68B" w:rsidR="00C94F6A" w:rsidRPr="001C0916" w:rsidRDefault="00C94F6A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Additional information.</w:t>
            </w:r>
          </w:p>
          <w:p w14:paraId="61039FD9" w14:textId="77777777" w:rsidR="00C94F6A" w:rsidRPr="005B4C52" w:rsidRDefault="00C94F6A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C94F6A" w14:paraId="1EB96E2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2267A42" w14:textId="77777777" w:rsidR="00C94F6A" w:rsidRDefault="00C94F6A" w:rsidP="00671916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92D022F" w14:textId="18D40975" w:rsidR="00C94F6A" w:rsidRDefault="00C94F6A" w:rsidP="00671916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AC2FCDF" w14:textId="46C7BE03" w:rsidR="00C94F6A" w:rsidRDefault="00C94F6A" w:rsidP="008B0FE1">
      <w:pPr>
        <w:pStyle w:val="INDICATORNUMBER"/>
      </w:pPr>
    </w:p>
    <w:p w14:paraId="77D15C97" w14:textId="77777777" w:rsidR="006A0DF8" w:rsidRDefault="006A0DF8" w:rsidP="008B0FE1">
      <w:pPr>
        <w:pStyle w:val="INDICATORNUMBER"/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8B0FE1" w14:paraId="4C0B848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356BCDC8" w14:textId="01233FD8" w:rsidR="008B0FE1" w:rsidRPr="00FE67DC" w:rsidRDefault="003D133D" w:rsidP="2ABCF7B3">
            <w:pPr>
              <w:pStyle w:val="SectionIndicatorHeaderText"/>
              <w:rPr>
                <w:sz w:val="20"/>
              </w:rPr>
            </w:pPr>
            <w:r w:rsidRPr="005A4CE5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lastRenderedPageBreak/>
              <w:t>OO 01</w:t>
            </w:r>
          </w:p>
        </w:tc>
        <w:tc>
          <w:tcPr>
            <w:tcW w:w="8075" w:type="dxa"/>
          </w:tcPr>
          <w:p w14:paraId="03C2322C" w14:textId="77777777" w:rsidR="008B0FE1" w:rsidRPr="00FE67DC" w:rsidRDefault="008B0FE1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A4CE5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B0FE1" w:rsidRPr="00D5451C" w14:paraId="3557AFD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70E7C78B" w14:textId="773B1C7E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06DF088D" w14:textId="7F65E6A3" w:rsidR="008B0FE1" w:rsidRPr="00420B40" w:rsidRDefault="008B0FE1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 xml:space="preserve">This indicator is required  to allow the reader to </w:t>
            </w:r>
            <w:r w:rsidR="00687083" w:rsidRPr="004751B3">
              <w:t xml:space="preserve">contextualise </w:t>
            </w:r>
            <w:r w:rsidRPr="004751B3">
              <w:t xml:space="preserve">your responses to </w:t>
            </w:r>
            <w:r w:rsidR="00687083" w:rsidRPr="004751B3">
              <w:t xml:space="preserve">the rest of the Framework. </w:t>
            </w:r>
          </w:p>
        </w:tc>
      </w:tr>
      <w:tr w:rsidR="008B0FE1" w:rsidRPr="00D5451C" w14:paraId="2092E03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000086F3" w14:textId="002A4C57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2F45B739" w14:textId="7DA97E6A" w:rsidR="008B0FE1" w:rsidRP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Most organisation</w:t>
            </w:r>
            <w:r w:rsidR="00364CC5" w:rsidRPr="004751B3">
              <w:t>s</w:t>
            </w:r>
            <w:r w:rsidRPr="004751B3">
              <w:t xml:space="preserve"> have one headquarter</w:t>
            </w:r>
            <w:r w:rsidR="0080345E" w:rsidRPr="004751B3">
              <w:t>s</w:t>
            </w:r>
            <w:r w:rsidRPr="004751B3">
              <w:t xml:space="preserve"> office. However, if your organisation has more than one </w:t>
            </w:r>
            <w:proofErr w:type="gramStart"/>
            <w:r w:rsidRPr="004751B3">
              <w:t>headquarter</w:t>
            </w:r>
            <w:proofErr w:type="gramEnd"/>
            <w:r w:rsidRPr="006D07D4">
              <w:t>, please select the main location in terms of number of staff.</w:t>
            </w:r>
          </w:p>
        </w:tc>
      </w:tr>
      <w:tr w:rsidR="008B0FE1" w:rsidRPr="00D5451C" w14:paraId="422F5BA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3DB0BC28" w14:textId="023C2A05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.2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685FE70A" w14:textId="43C058AF" w:rsidR="008B0FE1" w:rsidRP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This indicator is a proxy to measure the level of complexity organisations</w:t>
            </w:r>
            <w:r w:rsidR="00FA2B8A" w:rsidRPr="006D07D4">
              <w:t xml:space="preserve"> face</w:t>
            </w:r>
            <w:r w:rsidRPr="006D07D4">
              <w:t>. Please include any office</w:t>
            </w:r>
            <w:r w:rsidR="0080345E" w:rsidRPr="006D07D4">
              <w:t xml:space="preserve"> that is</w:t>
            </w:r>
            <w:r w:rsidRPr="006D07D4">
              <w:t xml:space="preserve"> part of your business, irrespective o</w:t>
            </w:r>
            <w:r w:rsidRPr="003602A6">
              <w:t xml:space="preserve">f </w:t>
            </w:r>
            <w:r w:rsidR="00FA2B8A" w:rsidRPr="003602A6">
              <w:t xml:space="preserve">whether </w:t>
            </w:r>
            <w:r w:rsidRPr="003602A6">
              <w:t xml:space="preserve">they are research, </w:t>
            </w:r>
            <w:r w:rsidR="00A67749" w:rsidRPr="003602A6">
              <w:t>consultancy</w:t>
            </w:r>
            <w:r w:rsidRPr="00127A4B">
              <w:t>,</w:t>
            </w:r>
            <w:r w:rsidR="00A67749" w:rsidRPr="00127A4B">
              <w:t xml:space="preserve"> asset management,</w:t>
            </w:r>
            <w:r w:rsidRPr="00E5393D">
              <w:t xml:space="preserve"> sales, or administrative offices.</w:t>
            </w:r>
            <w:r w:rsidR="005A49C3" w:rsidRPr="00E5393D">
              <w:t xml:space="preserve"> Offices are taken to mean physical locations</w:t>
            </w:r>
            <w:r w:rsidR="009E7701" w:rsidRPr="00E5393D">
              <w:t xml:space="preserve"> from which activities are being routinely carried out on the behalf of the organisation</w:t>
            </w:r>
            <w:r w:rsidR="005A49C3" w:rsidRPr="00E5393D">
              <w:t xml:space="preserve">. </w:t>
            </w:r>
          </w:p>
        </w:tc>
      </w:tr>
      <w:tr w:rsidR="008B0FE1" w:rsidRPr="00D5451C" w14:paraId="155DDB9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6A6A6"/>
              <w:bottom w:val="single" w:sz="4" w:space="0" w:color="0070C0"/>
              <w:right w:val="single" w:sz="4" w:space="0" w:color="595959" w:themeColor="text1" w:themeTint="A6"/>
            </w:tcBorders>
          </w:tcPr>
          <w:p w14:paraId="2DDADFAB" w14:textId="6DAA7EE6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0B1D3B" w:rsidRPr="004751B3">
              <w:rPr>
                <w:rStyle w:val="IntenseEmphasis"/>
                <w:b/>
                <w:i w:val="0"/>
                <w:iCs w:val="0"/>
                <w:color w:val="595959"/>
              </w:rPr>
              <w:t>4</w:t>
            </w:r>
          </w:p>
        </w:tc>
        <w:tc>
          <w:tcPr>
            <w:tcW w:w="8075" w:type="dxa"/>
            <w:tcBorders>
              <w:top w:val="single" w:sz="4" w:space="0" w:color="A6A6A6"/>
              <w:left w:val="single" w:sz="4" w:space="0" w:color="595959" w:themeColor="text1" w:themeTint="A6"/>
              <w:bottom w:val="single" w:sz="4" w:space="0" w:color="0070C0"/>
            </w:tcBorders>
          </w:tcPr>
          <w:p w14:paraId="40C37518" w14:textId="3005D67C" w:rsid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Staff numbers include full-time employees involved directly in the investment decision-making process</w:t>
            </w:r>
            <w:r w:rsidR="0080345E" w:rsidRPr="006D07D4">
              <w:t>,</w:t>
            </w:r>
            <w:r w:rsidRPr="006D07D4">
              <w:t xml:space="preserve"> as well as supporting roles in administration, marketing and human resources.</w:t>
            </w:r>
          </w:p>
          <w:p w14:paraId="616013B5" w14:textId="26512540" w:rsidR="008B0FE1" w:rsidRDefault="00D35056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Staff figures should not include clients</w:t>
            </w:r>
            <w:r w:rsidR="00502B83" w:rsidRPr="004751B3">
              <w:t xml:space="preserve"> or contractors</w:t>
            </w:r>
            <w:r w:rsidR="000C7B0C" w:rsidRPr="004751B3">
              <w:t xml:space="preserve"> or unpaid staff</w:t>
            </w:r>
            <w:r w:rsidRPr="006D07D4">
              <w:t>.</w:t>
            </w:r>
          </w:p>
          <w:p w14:paraId="18FBF7CB" w14:textId="05EDB726" w:rsidR="00563D8D" w:rsidRPr="008B0FE1" w:rsidRDefault="00563D8D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The PRI determines the signatory fee of service providers based on the number of employees they have (FTE). Your response to this sub-indicator may affect your fee band to the PRI. </w:t>
            </w:r>
          </w:p>
        </w:tc>
      </w:tr>
    </w:tbl>
    <w:p w14:paraId="4CBD59B5" w14:textId="09BDBC31" w:rsidR="008B0FE1" w:rsidRDefault="008B0FE1" w:rsidP="008B0FE1">
      <w:pPr>
        <w:pStyle w:val="INDICATORNUMBER"/>
      </w:pPr>
    </w:p>
    <w:p w14:paraId="4EE94AFD" w14:textId="511F1287" w:rsidR="002D35D5" w:rsidRDefault="002D35D5" w:rsidP="008B0FE1">
      <w:pPr>
        <w:pStyle w:val="INDICATORNUMBER"/>
      </w:pPr>
    </w:p>
    <w:p w14:paraId="3016B344" w14:textId="6FF74F72" w:rsidR="002D35D5" w:rsidRDefault="002D35D5" w:rsidP="008B0FE1">
      <w:pPr>
        <w:pStyle w:val="INDICATORNUMBER"/>
      </w:pPr>
    </w:p>
    <w:p w14:paraId="7DAFC192" w14:textId="1FDB4EF2" w:rsidR="002D35D5" w:rsidRDefault="002D35D5" w:rsidP="008B0FE1">
      <w:pPr>
        <w:pStyle w:val="INDICATORNUMBER"/>
      </w:pPr>
    </w:p>
    <w:p w14:paraId="3B70618C" w14:textId="0616ED71" w:rsidR="0076039C" w:rsidRDefault="0076039C" w:rsidP="008B0FE1">
      <w:pPr>
        <w:pStyle w:val="INDICATORNUMBER"/>
      </w:pPr>
    </w:p>
    <w:p w14:paraId="389FB456" w14:textId="58EFCECD" w:rsidR="0076039C" w:rsidRDefault="0076039C" w:rsidP="008B0FE1">
      <w:pPr>
        <w:pStyle w:val="INDICATORNUMBER"/>
      </w:pPr>
    </w:p>
    <w:p w14:paraId="02DD7128" w14:textId="34885EA4" w:rsidR="0076039C" w:rsidRDefault="0076039C" w:rsidP="008B0FE1">
      <w:pPr>
        <w:pStyle w:val="INDICATORNUMBER"/>
      </w:pPr>
    </w:p>
    <w:p w14:paraId="6EA39955" w14:textId="1E945AD6" w:rsidR="0076039C" w:rsidRDefault="0076039C" w:rsidP="008B0FE1">
      <w:pPr>
        <w:pStyle w:val="INDICATORNUMBER"/>
      </w:pPr>
    </w:p>
    <w:p w14:paraId="3C6D8C59" w14:textId="2A7FA1EE" w:rsidR="0076039C" w:rsidRDefault="0076039C" w:rsidP="008B0FE1">
      <w:pPr>
        <w:pStyle w:val="INDICATORNUMBER"/>
      </w:pPr>
    </w:p>
    <w:p w14:paraId="7D7402F2" w14:textId="4B9C7F75" w:rsidR="0076039C" w:rsidRDefault="0076039C" w:rsidP="008B0FE1">
      <w:pPr>
        <w:pStyle w:val="INDICATORNUMBER"/>
      </w:pPr>
    </w:p>
    <w:p w14:paraId="4DD275FB" w14:textId="5BCDCC64" w:rsidR="0076039C" w:rsidRDefault="0076039C" w:rsidP="008B0FE1">
      <w:pPr>
        <w:pStyle w:val="INDICATORNUMBER"/>
      </w:pPr>
    </w:p>
    <w:p w14:paraId="0126F338" w14:textId="503AE012" w:rsidR="0076039C" w:rsidRDefault="0076039C" w:rsidP="008B0FE1">
      <w:pPr>
        <w:pStyle w:val="INDICATORNUMBER"/>
      </w:pPr>
    </w:p>
    <w:p w14:paraId="7DB30088" w14:textId="58838C14" w:rsidR="0076039C" w:rsidRDefault="0076039C" w:rsidP="008B0FE1">
      <w:pPr>
        <w:pStyle w:val="INDICATORNUMBER"/>
      </w:pPr>
    </w:p>
    <w:p w14:paraId="49A1BAA6" w14:textId="2293A5C9" w:rsidR="0076039C" w:rsidRDefault="0076039C" w:rsidP="008B0FE1">
      <w:pPr>
        <w:pStyle w:val="INDICATORNUMBER"/>
      </w:pPr>
    </w:p>
    <w:p w14:paraId="154BC24D" w14:textId="1F286A15" w:rsidR="0076039C" w:rsidRDefault="0076039C" w:rsidP="008B0FE1">
      <w:pPr>
        <w:pStyle w:val="INDICATORNUMBER"/>
      </w:pPr>
    </w:p>
    <w:p w14:paraId="6C7A76D3" w14:textId="61112080" w:rsidR="0076039C" w:rsidRDefault="0076039C" w:rsidP="008B0FE1">
      <w:pPr>
        <w:pStyle w:val="INDICATORNUMBER"/>
      </w:pPr>
    </w:p>
    <w:p w14:paraId="6918C1F6" w14:textId="61D11A0D" w:rsidR="0076039C" w:rsidRDefault="0076039C" w:rsidP="008B0FE1">
      <w:pPr>
        <w:pStyle w:val="INDICATORNUMBER"/>
      </w:pPr>
    </w:p>
    <w:p w14:paraId="2DE14049" w14:textId="37319FCB" w:rsidR="0076039C" w:rsidRDefault="0076039C" w:rsidP="008B0FE1">
      <w:pPr>
        <w:pStyle w:val="INDICATORNUMBER"/>
      </w:pPr>
    </w:p>
    <w:p w14:paraId="05CC0CEF" w14:textId="47D0CED5" w:rsidR="0076039C" w:rsidRDefault="0076039C" w:rsidP="008B0FE1">
      <w:pPr>
        <w:pStyle w:val="INDICATORNUMBER"/>
      </w:pPr>
    </w:p>
    <w:p w14:paraId="309BA69C" w14:textId="77777777" w:rsidR="00763093" w:rsidRDefault="00763093" w:rsidP="008B0FE1">
      <w:pPr>
        <w:pStyle w:val="INDICATORNUMBER"/>
      </w:pPr>
    </w:p>
    <w:p w14:paraId="7DF823E0" w14:textId="0B6D1C36" w:rsidR="0076039C" w:rsidRDefault="0076039C" w:rsidP="008B0FE1">
      <w:pPr>
        <w:pStyle w:val="INDICATORNUMBER"/>
      </w:pPr>
    </w:p>
    <w:p w14:paraId="73DFF43E" w14:textId="14B183BE" w:rsidR="0076039C" w:rsidRDefault="0076039C" w:rsidP="008B0FE1">
      <w:pPr>
        <w:pStyle w:val="INDICATORNUMBER"/>
      </w:pPr>
    </w:p>
    <w:p w14:paraId="7917CC90" w14:textId="11096145" w:rsidR="0076039C" w:rsidRDefault="0076039C" w:rsidP="008B0FE1">
      <w:pPr>
        <w:pStyle w:val="INDICATORNUMBER"/>
      </w:pPr>
    </w:p>
    <w:p w14:paraId="2FE5478B" w14:textId="23E59FFE" w:rsidR="0076039C" w:rsidRDefault="0076039C" w:rsidP="008B0FE1">
      <w:pPr>
        <w:pStyle w:val="INDICATORNUMBER"/>
      </w:pPr>
    </w:p>
    <w:p w14:paraId="3B378D91" w14:textId="29ECCBFC" w:rsidR="0076039C" w:rsidRDefault="0076039C" w:rsidP="008B0FE1">
      <w:pPr>
        <w:pStyle w:val="INDICATORNUMBER"/>
      </w:pPr>
    </w:p>
    <w:p w14:paraId="7C5A5710" w14:textId="29A7C223" w:rsidR="00974F2F" w:rsidRDefault="00974F2F" w:rsidP="008B0FE1">
      <w:pPr>
        <w:pStyle w:val="INDICATORNUMBER"/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318CC831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582F81A0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6A0DF8">
              <w:lastRenderedPageBreak/>
              <w:t>SECTION</w:t>
            </w:r>
          </w:p>
        </w:tc>
      </w:tr>
      <w:tr w:rsidR="00763093" w:rsidRPr="00B130A9" w14:paraId="007F13EB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00E8DD51" w14:textId="4C191BCB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1" w:name="_Toc24619453"/>
            <w:r>
              <w:t>Reporting year</w:t>
            </w:r>
            <w:bookmarkEnd w:id="11"/>
          </w:p>
        </w:tc>
      </w:tr>
    </w:tbl>
    <w:p w14:paraId="4230A339" w14:textId="5EF2A283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D516F82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3024"/>
        <w:gridCol w:w="3402"/>
        <w:gridCol w:w="2788"/>
      </w:tblGrid>
      <w:tr w:rsidR="001C2FFF" w14:paraId="73727577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9788CEB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0C2EBDE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50DF449E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77C1B7DB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911595C" w14:textId="7CE12320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02</w:t>
            </w:r>
          </w:p>
        </w:tc>
        <w:tc>
          <w:tcPr>
            <w:tcW w:w="3402" w:type="dxa"/>
          </w:tcPr>
          <w:p w14:paraId="799DCD19" w14:textId="77777777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5D23E81" w14:textId="59332046" w:rsidR="001C2FFF" w:rsidRPr="00A57E01" w:rsidRDefault="001C2FFF" w:rsidP="0067191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</w:tr>
    </w:tbl>
    <w:p w14:paraId="086B3563" w14:textId="220E7C76" w:rsidR="002A7666" w:rsidRPr="003D133D" w:rsidRDefault="002A7666">
      <w:pPr>
        <w:widowControl/>
        <w:autoSpaceDE/>
        <w:autoSpaceDN/>
        <w:adjustRightInd/>
        <w:spacing w:before="0" w:after="0" w:line="240" w:lineRule="auto"/>
      </w:pPr>
    </w:p>
    <w:p w14:paraId="3AB775AD" w14:textId="77777777" w:rsidR="00647634" w:rsidRDefault="00647634" w:rsidP="00EF4D2A">
      <w:pPr>
        <w:pStyle w:val="INDICATORNUMBER"/>
        <w:spacing w:after="0"/>
      </w:pPr>
    </w:p>
    <w:tbl>
      <w:tblPr>
        <w:tblStyle w:val="SubSubSectionIndicatorTableMANDATORY"/>
        <w:tblpPr w:leftFromText="180" w:rightFromText="180" w:vertAnchor="text" w:horzAnchor="margin" w:tblpY="-57"/>
        <w:tblOverlap w:val="never"/>
        <w:tblW w:w="9209" w:type="dxa"/>
        <w:tblInd w:w="0" w:type="dxa"/>
        <w:tblLook w:val="04A0" w:firstRow="1" w:lastRow="0" w:firstColumn="1" w:lastColumn="0" w:noHBand="0" w:noVBand="1"/>
      </w:tblPr>
      <w:tblGrid>
        <w:gridCol w:w="1129"/>
        <w:gridCol w:w="1693"/>
        <w:gridCol w:w="2129"/>
        <w:gridCol w:w="2129"/>
        <w:gridCol w:w="2129"/>
      </w:tblGrid>
      <w:tr w:rsidR="00276771" w:rsidRPr="003C4C5B" w14:paraId="7AA4EEC4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1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29" w:type="dxa"/>
            <w:tcBorders>
              <w:top w:val="nil"/>
              <w:bottom w:val="single" w:sz="4" w:space="0" w:color="0070C0"/>
            </w:tcBorders>
          </w:tcPr>
          <w:p w14:paraId="2B2A4E0F" w14:textId="59A2C481" w:rsidR="00276771" w:rsidRPr="00FE67DC" w:rsidRDefault="003D133D" w:rsidP="2ABCF7B3">
            <w:pPr>
              <w:pStyle w:val="SectionIndicatorHeaderText"/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  <w:sz w:val="20"/>
              </w:rPr>
            </w:pPr>
            <w:r w:rsidRPr="00144570">
              <w:rPr>
                <w:rStyle w:val="IntenseEmphasis"/>
                <w:i w:val="0"/>
                <w:iCs w:val="0"/>
                <w:color w:val="FFFFFF" w:themeColor="background1"/>
              </w:rPr>
              <w:t>OO 02</w:t>
            </w:r>
          </w:p>
        </w:tc>
        <w:tc>
          <w:tcPr>
            <w:tcW w:w="8080" w:type="dxa"/>
            <w:gridSpan w:val="4"/>
            <w:tcBorders>
              <w:top w:val="nil"/>
              <w:bottom w:val="single" w:sz="4" w:space="0" w:color="0070C0"/>
            </w:tcBorders>
          </w:tcPr>
          <w:p w14:paraId="1101519F" w14:textId="77777777" w:rsidR="00276771" w:rsidRPr="00FE67DC" w:rsidRDefault="00276771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/>
                <w:i w:val="0"/>
                <w:iCs w:val="0"/>
                <w:color w:val="FFFFFF" w:themeColor="background1"/>
                <w:sz w:val="20"/>
              </w:rPr>
            </w:pPr>
            <w:r w:rsidRPr="00144570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CB44A1" w:rsidRPr="003C4C5B" w14:paraId="53BCA9DC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  <w:tcBorders>
              <w:top w:val="single" w:sz="4" w:space="0" w:color="0070C0"/>
            </w:tcBorders>
            <w:vAlign w:val="top"/>
          </w:tcPr>
          <w:p w14:paraId="2468C346" w14:textId="03D908D1" w:rsidR="00CB44A1" w:rsidRPr="00420B40" w:rsidRDefault="00CB44A1">
            <w:pPr>
              <w:pStyle w:val="INDICATORNUMBER"/>
              <w:rPr>
                <w:rStyle w:val="IntenseEmphasis"/>
                <w:rFonts w:eastAsia="MS PGothic"/>
                <w:b/>
                <w:i w:val="0"/>
                <w:iCs w:val="0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02.1</w:t>
            </w:r>
          </w:p>
        </w:tc>
        <w:tc>
          <w:tcPr>
            <w:tcW w:w="8080" w:type="dxa"/>
            <w:gridSpan w:val="4"/>
            <w:tcBorders>
              <w:top w:val="single" w:sz="4" w:space="0" w:color="0070C0"/>
            </w:tcBorders>
            <w:shd w:val="clear" w:color="auto" w:fill="DAEEF3" w:themeFill="accent5" w:themeFillTint="33"/>
          </w:tcPr>
          <w:p w14:paraId="621827D3" w14:textId="34A4F607" w:rsidR="00CB44A1" w:rsidRPr="00420B40" w:rsidRDefault="00CB44A1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</w:rPr>
            </w:pPr>
            <w:r w:rsidRPr="004751B3">
              <w:t>Indicate the year end date for your reporting year.</w:t>
            </w:r>
          </w:p>
        </w:tc>
      </w:tr>
      <w:tr w:rsidR="004751B3" w:rsidRPr="003C4C5B" w14:paraId="546F2CA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7CD3F75" w14:textId="77777777" w:rsidR="00CB44A1" w:rsidRPr="003C4C5B" w:rsidRDefault="00CB44A1" w:rsidP="00276771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693" w:type="dxa"/>
            <w:vMerge w:val="restart"/>
            <w:tcBorders>
              <w:top w:val="nil"/>
              <w:right w:val="single" w:sz="4" w:space="0" w:color="BFBFBF" w:themeColor="background1" w:themeShade="BF"/>
            </w:tcBorders>
            <w:shd w:val="clear" w:color="auto" w:fill="auto"/>
          </w:tcPr>
          <w:p w14:paraId="68081982" w14:textId="4E66BB89" w:rsidR="00CB44A1" w:rsidRPr="00420B40" w:rsidRDefault="00CB44A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rFonts w:eastAsia="MS PGothic"/>
                <w:i w:val="0"/>
                <w:iCs w:val="0"/>
                <w:color w:val="FFFFFF" w:themeColor="background1"/>
              </w:rPr>
            </w:pPr>
            <w:r w:rsidRPr="004751B3">
              <w:t>Date</w:t>
            </w:r>
          </w:p>
        </w:tc>
        <w:tc>
          <w:tcPr>
            <w:tcW w:w="2129" w:type="dxa"/>
            <w:tcBorders>
              <w:top w:val="nil"/>
              <w:bottom w:val="nil"/>
              <w:right w:val="single" w:sz="4" w:space="0" w:color="BFBFBF" w:themeColor="background1" w:themeShade="BF"/>
            </w:tcBorders>
            <w:shd w:val="clear" w:color="auto" w:fill="A6A6A6" w:themeFill="background1" w:themeFillShade="A6"/>
            <w:vAlign w:val="bottom"/>
          </w:tcPr>
          <w:p w14:paraId="19C77E4D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Year</w:t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nil"/>
              <w:right w:val="single" w:sz="4" w:space="0" w:color="BFBFBF" w:themeColor="background1" w:themeShade="BF"/>
            </w:tcBorders>
            <w:shd w:val="clear" w:color="auto" w:fill="A6A6A6" w:themeFill="background1" w:themeFillShade="A6"/>
            <w:vAlign w:val="bottom"/>
          </w:tcPr>
          <w:p w14:paraId="1544FCEF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Month</w:t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nil"/>
              <w:right w:val="single" w:sz="4" w:space="0" w:color="0070C0"/>
            </w:tcBorders>
            <w:shd w:val="clear" w:color="auto" w:fill="A6A6A6" w:themeFill="background1" w:themeFillShade="A6"/>
            <w:vAlign w:val="bottom"/>
          </w:tcPr>
          <w:p w14:paraId="12A80FB4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Day</w:t>
            </w:r>
          </w:p>
        </w:tc>
      </w:tr>
      <w:tr w:rsidR="004751B3" w:rsidRPr="003C4C5B" w14:paraId="500A496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  <w:tcBorders>
              <w:bottom w:val="single" w:sz="4" w:space="0" w:color="0070C0"/>
            </w:tcBorders>
          </w:tcPr>
          <w:p w14:paraId="4811E335" w14:textId="77777777" w:rsidR="00CB44A1" w:rsidRPr="003C4C5B" w:rsidRDefault="00CB44A1" w:rsidP="00276771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693" w:type="dxa"/>
            <w:vMerge/>
            <w:tcBorders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7146337B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rFonts w:eastAsia="MS PGothic"/>
                <w:b w:val="0"/>
                <w:bCs w:val="0"/>
                <w:i w:val="0"/>
                <w:iCs w:val="0"/>
                <w:szCs w:val="18"/>
              </w:rPr>
            </w:pPr>
          </w:p>
        </w:tc>
        <w:tc>
          <w:tcPr>
            <w:tcW w:w="2129" w:type="dxa"/>
            <w:tcBorders>
              <w:top w:val="nil"/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2D31DD9C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42E012AA" wp14:editId="2938EB03">
                  <wp:extent cx="440055" cy="215900"/>
                  <wp:effectExtent l="0" t="0" r="0" b="0"/>
                  <wp:docPr id="31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6D0F811C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079C911C" wp14:editId="1C77896F">
                  <wp:extent cx="440055" cy="215900"/>
                  <wp:effectExtent l="0" t="0" r="0" b="0"/>
                  <wp:docPr id="3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single" w:sz="4" w:space="0" w:color="0082C8"/>
              <w:right w:val="single" w:sz="4" w:space="0" w:color="0070C0"/>
            </w:tcBorders>
            <w:shd w:val="clear" w:color="auto" w:fill="auto"/>
          </w:tcPr>
          <w:p w14:paraId="06D90E67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30E02BE3" wp14:editId="23005EA9">
                  <wp:extent cx="440055" cy="215900"/>
                  <wp:effectExtent l="0" t="0" r="0" b="0"/>
                  <wp:docPr id="31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F80462" w14:textId="53EE46DF" w:rsidR="00F57C19" w:rsidRDefault="00276771">
      <w:pPr>
        <w:widowControl/>
        <w:autoSpaceDE/>
        <w:autoSpaceDN/>
        <w:adjustRightInd/>
        <w:spacing w:before="0" w:after="0" w:line="240" w:lineRule="auto"/>
      </w:pPr>
      <w:r w:rsidDel="00276771">
        <w:rPr>
          <w:rStyle w:val="IntenseEmphasis"/>
          <w:i w:val="0"/>
          <w:color w:val="FFFFFF" w:themeColor="background1"/>
        </w:rPr>
        <w:t xml:space="preserve"> </w:t>
      </w:r>
    </w:p>
    <w:p w14:paraId="7BCCE60F" w14:textId="77777777" w:rsidR="00306D12" w:rsidRDefault="00306D12" w:rsidP="00001008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647634" w:rsidRPr="003C4C5B" w14:paraId="1255775D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7EA2D212" w14:textId="0932F755" w:rsidR="00647634" w:rsidRPr="00FE67DC" w:rsidRDefault="00647634" w:rsidP="2ABCF7B3">
            <w:pPr>
              <w:pStyle w:val="SectionIndicatorHeaderText"/>
              <w:rPr>
                <w:sz w:val="20"/>
              </w:rPr>
            </w:pPr>
            <w:r w:rsidRPr="00144570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</w:t>
            </w:r>
            <w:r w:rsidR="002D35D5" w:rsidRPr="00144570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2</w:t>
            </w:r>
          </w:p>
        </w:tc>
        <w:tc>
          <w:tcPr>
            <w:tcW w:w="8075" w:type="dxa"/>
          </w:tcPr>
          <w:p w14:paraId="4761E9DC" w14:textId="77777777" w:rsidR="00647634" w:rsidRPr="00FE67DC" w:rsidRDefault="00647634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144570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57719" w:rsidRPr="003C4C5B" w14:paraId="31CC53B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73D0E779" w14:textId="49FE5F62" w:rsidR="00857719" w:rsidRPr="00420B40" w:rsidRDefault="002D35D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02</w:t>
            </w:r>
            <w:r w:rsidR="00857719" w:rsidRPr="004751B3">
              <w:rPr>
                <w:rStyle w:val="IntenseEmphasis"/>
                <w:b/>
                <w:i w:val="0"/>
                <w:iCs w:val="0"/>
                <w:color w:val="595959"/>
              </w:rPr>
              <w:t xml:space="preserve">.1 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17BC671C" w14:textId="2544F1C4" w:rsidR="00857719" w:rsidRPr="003C4C5B" w:rsidRDefault="00857719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The reporting year is the 12-month period that you chose to report on.</w:t>
            </w:r>
            <w:r w:rsidR="00C644A2" w:rsidRPr="006D07D4">
              <w:t xml:space="preserve"> </w:t>
            </w:r>
            <w:r w:rsidR="00C86420" w:rsidRPr="006D07D4">
              <w:t>This will be consistent year-on-year.</w:t>
            </w:r>
          </w:p>
        </w:tc>
      </w:tr>
    </w:tbl>
    <w:p w14:paraId="466078DC" w14:textId="77777777" w:rsidR="00647634" w:rsidRDefault="00647634">
      <w:pPr>
        <w:widowControl/>
        <w:autoSpaceDE/>
        <w:autoSpaceDN/>
        <w:adjustRightInd/>
        <w:spacing w:before="0" w:after="0" w:line="240" w:lineRule="auto"/>
      </w:pPr>
    </w:p>
    <w:p w14:paraId="7E095D3F" w14:textId="01842864" w:rsidR="00647634" w:rsidRDefault="00647634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1D9FE7B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3046B75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7B9B38E0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CE1E443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0FE8D9E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08BD7D7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38D33DC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B0B365F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8319DDF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4ABDD1D" w14:textId="4CDD68BF" w:rsidR="00972980" w:rsidRDefault="00972980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5083409" w14:textId="14B62052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A029CF7" w14:textId="7A739495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F1815EF" w14:textId="7C5D1A80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ACE90E5" w14:textId="326612B3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0E8300D" w14:textId="3B775CFE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D375A15" w14:textId="54567EDC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54DA70D" w14:textId="25594E5E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E2028D6" w14:textId="104156CC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5AB7F77" w14:textId="0415F865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9E6DF1B" w14:textId="75E789C2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4E9CCD6A" w14:textId="6E14B20A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AFF1A2D" w14:textId="77777777" w:rsidR="008663FF" w:rsidRDefault="008663FF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F7128BF" w14:textId="3BDA5211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418B3748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D4AB7A8" w14:textId="37568FE9" w:rsidR="00265537" w:rsidRDefault="00265537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EDBB3BE" w14:textId="0F8B2245" w:rsidR="0076039C" w:rsidRDefault="0076039C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282592A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FE42D19" w14:textId="5E9EAF58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7FAE6967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451CDF46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6A0DF8">
              <w:t>SECTION</w:t>
            </w:r>
          </w:p>
        </w:tc>
      </w:tr>
      <w:tr w:rsidR="00763093" w:rsidRPr="00B130A9" w14:paraId="0468EBF8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610E809D" w14:textId="2AC25C0F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2" w:name="_Toc24619454"/>
            <w:r>
              <w:t>Signatory category and services</w:t>
            </w:r>
            <w:bookmarkEnd w:id="12"/>
          </w:p>
        </w:tc>
      </w:tr>
    </w:tbl>
    <w:p w14:paraId="08B9B8C2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E3A5369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350"/>
        <w:gridCol w:w="3402"/>
        <w:gridCol w:w="3462"/>
      </w:tblGrid>
      <w:tr w:rsidR="001C2FFF" w14:paraId="23DEBD5C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84B251C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5DB7A51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4FF0326B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76E5C5B7" w14:textId="77777777" w:rsidTr="00155DF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31349DD" w14:textId="6AA0ED7F" w:rsidR="001C2FFF" w:rsidRPr="00420B40" w:rsidRDefault="001C2FFF" w:rsidP="00420B40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03</w:t>
            </w:r>
          </w:p>
          <w:p w14:paraId="06057C27" w14:textId="29C50C85" w:rsidR="001C2FFF" w:rsidRPr="00356CDA" w:rsidRDefault="001C2FFF" w:rsidP="00704210">
            <w:pPr>
              <w:pStyle w:val="SectionIndicatorHeaderText"/>
              <w:rPr>
                <w:rStyle w:val="IntenseEmphasis"/>
                <w:bCs w:val="0"/>
                <w:i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7ED10A6B" w14:textId="735C0D12" w:rsidR="001C2FFF" w:rsidRPr="00420B40" w:rsidRDefault="001C2FFF" w:rsidP="00420B40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4899A97" w14:textId="66EEF992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GATEWAY</w:t>
            </w:r>
          </w:p>
        </w:tc>
      </w:tr>
    </w:tbl>
    <w:p w14:paraId="67DEE840" w14:textId="77777777" w:rsidR="00A42D7C" w:rsidRPr="00284D22" w:rsidRDefault="00A42D7C" w:rsidP="00A42D7C">
      <w:pPr>
        <w:pStyle w:val="INDICATORNUMBER"/>
        <w:rPr>
          <w:sz w:val="14"/>
        </w:rPr>
      </w:pPr>
    </w:p>
    <w:tbl>
      <w:tblPr>
        <w:tblStyle w:val="SubSubSectionIndicatorTableMANDATORY"/>
        <w:tblW w:w="9209" w:type="dxa"/>
        <w:tblInd w:w="5" w:type="dxa"/>
        <w:tblLook w:val="04A0" w:firstRow="1" w:lastRow="0" w:firstColumn="1" w:lastColumn="0" w:noHBand="0" w:noVBand="1"/>
      </w:tblPr>
      <w:tblGrid>
        <w:gridCol w:w="1110"/>
        <w:gridCol w:w="4049"/>
        <w:gridCol w:w="2025"/>
        <w:gridCol w:w="2025"/>
      </w:tblGrid>
      <w:tr w:rsidR="00A42D7C" w:rsidRPr="003C4C5B" w14:paraId="1DFAB7EC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1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10" w:type="dxa"/>
            <w:tcBorders>
              <w:top w:val="nil"/>
              <w:bottom w:val="single" w:sz="4" w:space="0" w:color="0070C0"/>
            </w:tcBorders>
          </w:tcPr>
          <w:p w14:paraId="6D80D94E" w14:textId="0F73ECF9" w:rsidR="00A42D7C" w:rsidRPr="00FE67DC" w:rsidRDefault="00F536B6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8099" w:type="dxa"/>
            <w:gridSpan w:val="3"/>
            <w:tcBorders>
              <w:top w:val="nil"/>
              <w:bottom w:val="single" w:sz="4" w:space="0" w:color="0070C0"/>
            </w:tcBorders>
          </w:tcPr>
          <w:p w14:paraId="031D816C" w14:textId="77777777" w:rsidR="00A42D7C" w:rsidRPr="00FE67DC" w:rsidRDefault="00A42D7C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217D4F" w:rsidRPr="003C4C5B" w14:paraId="01CB7647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53A5935" w14:textId="3510B9DC" w:rsidR="00217D4F" w:rsidRPr="00420B40" w:rsidRDefault="00217D4F">
            <w:pPr>
              <w:pStyle w:val="SectionIndicatorHeaderText"/>
              <w:ind w:left="0"/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  <w:sz w:val="18"/>
                <w:szCs w:val="18"/>
              </w:rPr>
              <w:t xml:space="preserve">   OO 03.1</w:t>
            </w: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0A7D3E4B" w14:textId="7C8EF444" w:rsidR="00217D4F" w:rsidRPr="00420B40" w:rsidRDefault="00217D4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Indicate which of the following categories reflect your core offering or main business activity</w:t>
            </w:r>
            <w:r w:rsidRPr="003C4C5B">
              <w:t>:</w:t>
            </w:r>
          </w:p>
        </w:tc>
      </w:tr>
      <w:tr w:rsidR="00D8415C" w:rsidRPr="003C4C5B" w14:paraId="4A01DC3F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7E682B3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0130D902" w14:textId="315CF9AB" w:rsidR="00D8415C" w:rsidRDefault="00D8415C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Reporting </w:t>
            </w:r>
          </w:p>
        </w:tc>
      </w:tr>
      <w:tr w:rsidR="00D8415C" w:rsidRPr="003C4C5B" w14:paraId="75A0E173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6779E74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6069577" w14:textId="283FAD93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="004A4DB5" w:rsidRPr="004751B3">
              <w:t xml:space="preserve">  </w:t>
            </w:r>
            <w:r w:rsidR="004A4DB5" w:rsidRPr="00420B40">
              <w:rPr>
                <w:color w:val="595959" w:themeColor="text1" w:themeTint="A6"/>
              </w:rPr>
              <w:t>Active Ownership Services</w:t>
            </w:r>
            <w:r w:rsidRPr="00420B40">
              <w:rPr>
                <w:color w:val="595959" w:themeColor="text1" w:themeTint="A6"/>
              </w:rPr>
              <w:t xml:space="preserve">  </w:t>
            </w:r>
          </w:p>
        </w:tc>
      </w:tr>
      <w:tr w:rsidR="00D8415C" w:rsidRPr="003C4C5B" w14:paraId="072754C2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7F5F648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1F60B95" w14:textId="5B6DA999" w:rsidR="00D8415C" w:rsidRPr="003C4C5B" w:rsidRDefault="00D8415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0E7E4F">
              <w:t>Investment consultancy</w:t>
            </w:r>
            <w:r w:rsidRPr="004751B3">
              <w:t xml:space="preserve"> </w:t>
            </w:r>
          </w:p>
        </w:tc>
      </w:tr>
      <w:tr w:rsidR="00D8415C" w:rsidRPr="003C4C5B" w14:paraId="0282FC6B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1D61AA7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1B616596" w14:textId="163854AA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Research and Data Provision </w:t>
            </w:r>
          </w:p>
        </w:tc>
      </w:tr>
      <w:tr w:rsidR="00217D4F" w:rsidRPr="003C4C5B" w14:paraId="79520BE4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0AEB533F" w14:textId="77777777" w:rsidR="00217D4F" w:rsidRDefault="00217D4F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00E55748" w14:textId="08BA62D6" w:rsidR="00217D4F" w:rsidRPr="003C4C5B" w:rsidRDefault="00FB0D10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="00217D4F" w:rsidRPr="004751B3">
              <w:t xml:space="preserve"> Other, specify (1)_____</w:t>
            </w:r>
            <w:r w:rsidR="00D8415C" w:rsidRPr="004751B3">
              <w:t xml:space="preserve"> </w:t>
            </w:r>
          </w:p>
        </w:tc>
      </w:tr>
      <w:tr w:rsidR="00D8415C" w:rsidRPr="003C4C5B" w14:paraId="4B99C843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156426C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D8DFFC3" w14:textId="6422C46E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specify(2)____</w:t>
            </w:r>
            <w:r>
              <w:t xml:space="preserve"> </w:t>
            </w:r>
          </w:p>
        </w:tc>
      </w:tr>
      <w:tr w:rsidR="009F55F6" w:rsidRPr="003C4C5B" w14:paraId="33A89E9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right w:val="single" w:sz="4" w:space="0" w:color="595959" w:themeColor="text1" w:themeTint="A6"/>
            </w:tcBorders>
          </w:tcPr>
          <w:p w14:paraId="5B1E5B79" w14:textId="626CE73E" w:rsidR="009F55F6" w:rsidRPr="00420B40" w:rsidRDefault="009F55F6">
            <w:pPr>
              <w:pStyle w:val="INDICATORTEXTOPTIONAL"/>
              <w:rPr>
                <w:rStyle w:val="IntenseEmphasis"/>
                <w:i w:val="0"/>
                <w:iCs w:val="0"/>
              </w:rPr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</w:t>
            </w:r>
            <w:r w:rsidR="00F06580"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2</w:t>
            </w:r>
          </w:p>
          <w:p w14:paraId="48A3692F" w14:textId="1E195370" w:rsidR="009F55F6" w:rsidRPr="00F536B6" w:rsidRDefault="009F55F6" w:rsidP="00217D4F">
            <w:pPr>
              <w:pStyle w:val="INDICATORTEXTOPTIONAL"/>
              <w:rPr>
                <w:rStyle w:val="IntenseEmphasis"/>
                <w:i w:val="0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685C2FF4" w14:textId="02A9B511" w:rsidR="009F55F6" w:rsidRPr="003C4C5B" w:rsidRDefault="006A07A9" w:rsidP="006C2088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Indicate any other</w:t>
            </w:r>
            <w:r w:rsidR="006C2088">
              <w:t xml:space="preserve"> business </w:t>
            </w:r>
            <w:r w:rsidR="00CE19FB">
              <w:t>activities</w:t>
            </w:r>
            <w:r w:rsidR="006C2088">
              <w:t xml:space="preserve"> that your organisation offers. </w:t>
            </w:r>
            <w:r w:rsidR="009F55F6" w:rsidRPr="008D43DC">
              <w:t xml:space="preserve">Indicate </w:t>
            </w:r>
            <w:r w:rsidR="007F7918">
              <w:t>whe</w:t>
            </w:r>
            <w:r w:rsidR="006C2088">
              <w:t>ther you wish to report on these</w:t>
            </w:r>
            <w:r w:rsidR="009F55F6" w:rsidRPr="008D43DC">
              <w:t xml:space="preserve"> business areas</w:t>
            </w:r>
            <w:r w:rsidR="007F7918">
              <w:t>.</w:t>
            </w:r>
            <w:r w:rsidR="009F55F6" w:rsidRPr="008D43DC">
              <w:t xml:space="preserve"> </w:t>
            </w:r>
          </w:p>
        </w:tc>
      </w:tr>
      <w:tr w:rsidR="00DF38DC" w:rsidRPr="003C4C5B" w14:paraId="30B129F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4662A6D" w14:textId="091BFD4B" w:rsidR="00DF38DC" w:rsidRPr="00F536B6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35FCEB80" w14:textId="77777777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Reporting </w:t>
            </w:r>
          </w:p>
        </w:tc>
        <w:tc>
          <w:tcPr>
            <w:tcW w:w="2025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B17941B" w14:textId="2E4739BC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4E766FF0" w14:textId="0560AF5F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641732C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C945053" w14:textId="0AB7303D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5C0FFCF" w14:textId="100C57CF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4A4DB5" w:rsidRPr="00420B40">
              <w:rPr>
                <w:color w:val="595959" w:themeColor="text1" w:themeTint="A6"/>
              </w:rPr>
              <w:t xml:space="preserve">Active Ownership Services 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429EC24" w14:textId="6173B02A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0DA5C63" w14:textId="63811E07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5FA7E4DF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6904F7CD" w14:textId="33F6746E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E1E1BC4" w14:textId="191042C1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0E7E4F">
              <w:t>Investment</w:t>
            </w:r>
            <w:r w:rsidRPr="004751B3">
              <w:t xml:space="preserve"> Consultancy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442D41BC" w14:textId="6B8C87C7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7EA3740C" w14:textId="176305C1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5ADAF8A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7042A3C" w14:textId="6999F1EA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ACAA5DA" w14:textId="77777777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Research and Data Provision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6F19060" w14:textId="4CC297A5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05D516DE" w14:textId="113DFFFE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6C2088" w:rsidRPr="003C4C5B" w14:paraId="4C48184E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61322BF" w14:textId="77777777" w:rsidR="006C2088" w:rsidRDefault="006C2088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827DCA3" w14:textId="0B2CAF30" w:rsidR="006C2088" w:rsidRPr="003C4C5B" w:rsidRDefault="006C2088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 (1)_____</w:t>
            </w:r>
          </w:p>
        </w:tc>
      </w:tr>
      <w:tr w:rsidR="006C2088" w:rsidRPr="003C4C5B" w14:paraId="545257E6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7CCDADAC" w14:textId="77777777" w:rsidR="006C2088" w:rsidRDefault="006C2088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646D6897" w14:textId="43C5BA9A" w:rsidR="006C2088" w:rsidRDefault="006C2088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 (2)_____</w:t>
            </w:r>
          </w:p>
        </w:tc>
      </w:tr>
      <w:tr w:rsidR="009F55F6" w:rsidRPr="003C4C5B" w14:paraId="031B529D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1B7717E" w14:textId="7060518A" w:rsidR="009F55F6" w:rsidRDefault="009F55F6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3589D0C8" w14:textId="2EB5AA6F" w:rsidR="009F55F6" w:rsidRPr="0073138D" w:rsidRDefault="00842BA7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3C4C5B">
              <w:rPr>
                <w:szCs w:val="18"/>
              </w:rPr>
              <w:sym w:font="Wingdings" w:char="F06D"/>
            </w:r>
            <w:r w:rsidR="009F55F6" w:rsidRPr="004751B3">
              <w:t xml:space="preserve"> None of the above</w:t>
            </w:r>
            <w:r w:rsidR="003D6C5C" w:rsidRPr="004751B3">
              <w:t xml:space="preserve"> </w:t>
            </w:r>
          </w:p>
        </w:tc>
      </w:tr>
      <w:tr w:rsidR="00DE35E0" w:rsidRPr="003C4C5B" w14:paraId="708EFE0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right w:val="single" w:sz="4" w:space="0" w:color="595959" w:themeColor="text1" w:themeTint="A6"/>
            </w:tcBorders>
          </w:tcPr>
          <w:p w14:paraId="077B5F4E" w14:textId="3ED29EE0" w:rsidR="00DE35E0" w:rsidRPr="00420B40" w:rsidRDefault="00DE35E0">
            <w:pPr>
              <w:pStyle w:val="INDICATORTEXTOPTIONAL"/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03.3</w:t>
            </w:r>
          </w:p>
          <w:p w14:paraId="70EF6D7E" w14:textId="2497F59B" w:rsidR="00DE35E0" w:rsidRDefault="00DE35E0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2EF155F9" w14:textId="77777777" w:rsidR="00B73F82" w:rsidRPr="00420B40" w:rsidRDefault="00B73F82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Attach a graph showing a breakdown of your business activities.</w:t>
            </w:r>
            <w:r w:rsidRPr="004751B3">
              <w:rPr>
                <w:caps/>
                <w:color w:val="0082C8"/>
              </w:rPr>
              <w:t xml:space="preserve"> </w:t>
            </w:r>
          </w:p>
          <w:p w14:paraId="2C486672" w14:textId="7B7BFB68" w:rsidR="00DE35E0" w:rsidRPr="003C4C5B" w:rsidRDefault="00B73F82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DE35E0" w:rsidRPr="003C4C5B" w14:paraId="184B4CF4" w14:textId="77777777" w:rsidTr="00617E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bottom w:val="single" w:sz="4" w:space="0" w:color="0070C0"/>
            </w:tcBorders>
          </w:tcPr>
          <w:p w14:paraId="31835F44" w14:textId="1E6D8A1F" w:rsidR="00DE35E0" w:rsidRDefault="00DE35E0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7EA7305" w14:textId="77777777" w:rsidR="00DE35E0" w:rsidRDefault="00DE35E0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</w:p>
        </w:tc>
      </w:tr>
    </w:tbl>
    <w:p w14:paraId="708E2C7E" w14:textId="77777777" w:rsidR="00617E25" w:rsidRDefault="00617E25">
      <w:r>
        <w:rPr>
          <w:caps/>
        </w:rPr>
        <w:br w:type="page"/>
      </w:r>
    </w:p>
    <w:tbl>
      <w:tblPr>
        <w:tblStyle w:val="SubSubSectionIndicatorTableMANDATORY"/>
        <w:tblW w:w="9209" w:type="dxa"/>
        <w:tblInd w:w="5" w:type="dxa"/>
        <w:tblLook w:val="04A0" w:firstRow="1" w:lastRow="0" w:firstColumn="1" w:lastColumn="0" w:noHBand="0" w:noVBand="1"/>
      </w:tblPr>
      <w:tblGrid>
        <w:gridCol w:w="1110"/>
        <w:gridCol w:w="8099"/>
      </w:tblGrid>
      <w:tr w:rsidR="00D45482" w:rsidRPr="003C4C5B" w14:paraId="524A2D54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bottom w:val="single" w:sz="4" w:space="0" w:color="0070C0"/>
              <w:right w:val="single" w:sz="4" w:space="0" w:color="595959"/>
            </w:tcBorders>
          </w:tcPr>
          <w:p w14:paraId="7DF35587" w14:textId="5357F63C" w:rsidR="00D45482" w:rsidRPr="00FE67DC" w:rsidRDefault="00D45482">
            <w:pPr>
              <w:pStyle w:val="INDICATORTEXTOPTIONAL"/>
              <w:rPr>
                <w:rStyle w:val="IntenseEmphasis"/>
                <w:color w:val="595959" w:themeColor="text1" w:themeTint="A6"/>
              </w:rPr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</w:t>
            </w:r>
            <w:r w:rsidR="2ABCF7B3"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4</w:t>
            </w:r>
          </w:p>
          <w:p w14:paraId="5A3D6113" w14:textId="1D46D4DA" w:rsidR="00D45482" w:rsidRPr="00F536B6" w:rsidRDefault="00D45482" w:rsidP="00217D4F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tcBorders>
              <w:top w:val="single" w:sz="4" w:space="0" w:color="4F81BD" w:themeColor="accent1"/>
              <w:left w:val="single" w:sz="4" w:space="0" w:color="595959"/>
              <w:bottom w:val="single" w:sz="4" w:space="0" w:color="FFFFFF"/>
            </w:tcBorders>
            <w:shd w:val="clear" w:color="auto" w:fill="DAEEF3" w:themeFill="accent5" w:themeFillTint="33"/>
          </w:tcPr>
          <w:p w14:paraId="3145A6E3" w14:textId="61DFE274" w:rsidR="00B73F82" w:rsidRDefault="00B73F82" w:rsidP="2ABCF7B3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Additional information</w:t>
            </w:r>
          </w:p>
          <w:p w14:paraId="7FC20BC3" w14:textId="43FCAFC4" w:rsidR="00D45482" w:rsidRPr="00B73F82" w:rsidRDefault="00B73F82" w:rsidP="00B73F82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color w:val="00B0F0"/>
              </w:rPr>
              <w:t xml:space="preserve">[OPTIONAL] </w:t>
            </w:r>
          </w:p>
        </w:tc>
      </w:tr>
      <w:tr w:rsidR="00D45482" w:rsidRPr="003C4C5B" w14:paraId="38739A9F" w14:textId="77777777" w:rsidTr="00617E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bottom w:val="single" w:sz="4" w:space="0" w:color="0070C0"/>
            </w:tcBorders>
          </w:tcPr>
          <w:p w14:paraId="57F8ECB0" w14:textId="77777777" w:rsidR="00D45482" w:rsidRPr="00F536B6" w:rsidRDefault="00D45482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tcBorders>
              <w:top w:val="single" w:sz="4" w:space="0" w:color="FFFFFF"/>
              <w:left w:val="single" w:sz="4" w:space="0" w:color="595959"/>
              <w:bottom w:val="single" w:sz="4" w:space="0" w:color="0070C0"/>
            </w:tcBorders>
            <w:shd w:val="clear" w:color="auto" w:fill="auto"/>
          </w:tcPr>
          <w:p w14:paraId="039CFBC6" w14:textId="3693D358" w:rsidR="00D45482" w:rsidRDefault="00D45482" w:rsidP="00FE67DC">
            <w:pPr>
              <w:pStyle w:val="INDICATORTEX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FA25238" w14:textId="77777777" w:rsidR="00420B40" w:rsidRDefault="00420B40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9823F9" w14:paraId="5F02A12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4A144CFD" w14:textId="77777777" w:rsidR="009823F9" w:rsidRPr="00FE67DC" w:rsidRDefault="009823F9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8075" w:type="dxa"/>
          </w:tcPr>
          <w:p w14:paraId="07DA5BDB" w14:textId="77777777" w:rsidR="009823F9" w:rsidRPr="00FE67DC" w:rsidRDefault="009823F9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9823F9" w:rsidRPr="00D5451C" w14:paraId="6576FB4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02ECF850" w14:textId="77777777" w:rsidR="009823F9" w:rsidRPr="00420B40" w:rsidRDefault="009823F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2E0DAE5D" w14:textId="08BFC45A" w:rsidR="00FB0D10" w:rsidRPr="00420B40" w:rsidRDefault="00A92545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Select the main business activity as it</w:t>
            </w:r>
            <w:r w:rsidR="008E4F4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relate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</w:t>
            </w:r>
            <w:r w:rsidR="008E4F4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to service provision.</w:t>
            </w:r>
            <w:r w:rsidR="00197725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You will be required to report on </w:t>
            </w:r>
            <w:r w:rsidR="00974F2F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all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core business</w:t>
            </w:r>
            <w:r w:rsidR="00AB0299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974F2F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that you select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from the list. </w:t>
            </w:r>
          </w:p>
          <w:p w14:paraId="40840079" w14:textId="788D6676" w:rsidR="009823F9" w:rsidRPr="00420B40" w:rsidRDefault="009455E5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respond ‘Other’, you must provide further information. Th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FB0D1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‘Other’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option will not trigger a full module</w:t>
            </w:r>
            <w:r w:rsidR="0080345E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but you will still be able to describe your RI/ ESG activities</w:t>
            </w:r>
            <w:r w:rsidR="00197725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. </w:t>
            </w:r>
          </w:p>
          <w:p w14:paraId="57FECFCE" w14:textId="05AA4249" w:rsidR="00F702CD" w:rsidRPr="00420B40" w:rsidRDefault="00F702C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Investment </w:t>
            </w:r>
            <w:r w:rsidR="0080345E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m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anagers that wish to report on their service provider business offerings should choose a relevant core business offering with the understanding that this is </w:t>
            </w:r>
            <w:r w:rsidR="00CB3EC5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only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 main business activity from the</w:t>
            </w:r>
            <w:r w:rsidR="00CB3EC5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ir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service provider offerings. </w:t>
            </w:r>
          </w:p>
        </w:tc>
      </w:tr>
      <w:tr w:rsidR="00FB10A5" w:rsidRPr="00D5451C" w14:paraId="6BD32B1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3E5B6BB0" w14:textId="2A431427" w:rsidR="00FB10A5" w:rsidRPr="00420B40" w:rsidRDefault="00FB10A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</w:t>
            </w:r>
            <w:r w:rsidR="00F06580" w:rsidRPr="004751B3">
              <w:rPr>
                <w:rStyle w:val="IntenseEmphasis"/>
                <w:b/>
                <w:i w:val="0"/>
                <w:iCs w:val="0"/>
                <w:color w:val="595959"/>
              </w:rPr>
              <w:t>2</w:t>
            </w:r>
          </w:p>
          <w:p w14:paraId="51411E0E" w14:textId="4EAA6052" w:rsidR="00FB10A5" w:rsidRPr="00C40929" w:rsidRDefault="00FB10A5" w:rsidP="00FB10A5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73C1A509" w14:textId="23E80F82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Select any other activities that your organisation offers. </w:t>
            </w:r>
          </w:p>
          <w:p w14:paraId="66E54A9F" w14:textId="77777777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Indicate here if you wish to report on any of your non-core business activities. This will unlock the corresponding module(s). This indicator allows you to opt out of reporting on business activities where, for example, you do not include RI/ESG components, or because your organisation is prim</w:t>
            </w:r>
            <w:r w:rsidRPr="006D07D4">
              <w:t>arily known for another business area.</w:t>
            </w:r>
          </w:p>
          <w:p w14:paraId="4A2AED01" w14:textId="056C9573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If you do not wish to report on any non-core business offerings, you may still be required to respond to individual indicators in other modules covering some ESG/RI activities for those business offerings.</w:t>
            </w:r>
          </w:p>
        </w:tc>
      </w:tr>
      <w:tr w:rsidR="009823F9" w:rsidRPr="00D5451C" w14:paraId="110B74B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1BDE917F" w14:textId="5AD015D5" w:rsidR="009823F9" w:rsidRPr="00420B40" w:rsidRDefault="009823F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</w:t>
            </w:r>
            <w:r w:rsidR="00B73F82" w:rsidRPr="004751B3">
              <w:rPr>
                <w:rStyle w:val="IntenseEmphasis"/>
                <w:b/>
                <w:i w:val="0"/>
                <w:iCs w:val="0"/>
                <w:color w:val="595959"/>
              </w:rPr>
              <w:t>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44808217" w14:textId="1EE796C0" w:rsidR="009823F9" w:rsidRDefault="008E4F43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If you wish to illustrate your business offerings you may attach a diagram here. </w:t>
            </w:r>
          </w:p>
        </w:tc>
      </w:tr>
      <w:tr w:rsidR="002B4516" w:rsidRPr="00D5451C" w14:paraId="4EBA9EF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AAE2B87" w14:textId="7AC86677" w:rsidR="002B4516" w:rsidRPr="00420B40" w:rsidRDefault="002B4516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</w:t>
            </w:r>
          </w:p>
        </w:tc>
        <w:tc>
          <w:tcPr>
            <w:tcW w:w="8075" w:type="dxa"/>
            <w:shd w:val="clear" w:color="auto" w:fill="0070C0"/>
          </w:tcPr>
          <w:p w14:paraId="36C8C1AB" w14:textId="7002DEEA" w:rsidR="002B4516" w:rsidRPr="00420B40" w:rsidRDefault="002B4516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  <w:sz w:val="20"/>
              </w:rPr>
              <w:t>LOGIC</w:t>
            </w:r>
          </w:p>
        </w:tc>
      </w:tr>
      <w:tr w:rsidR="00157121" w:rsidRPr="00D5451C" w14:paraId="4C4A6EE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right w:val="single" w:sz="4" w:space="0" w:color="595959" w:themeColor="text1" w:themeTint="A6"/>
            </w:tcBorders>
          </w:tcPr>
          <w:p w14:paraId="61A40062" w14:textId="77777777" w:rsidR="00157121" w:rsidRPr="00420B40" w:rsidRDefault="0015712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</w:t>
            </w:r>
          </w:p>
          <w:p w14:paraId="0872DAAE" w14:textId="174108E4" w:rsidR="00157121" w:rsidRPr="00C40929" w:rsidRDefault="00157121" w:rsidP="00157121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799BF63D" w14:textId="77777777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The responses you provide in this indicator will trigger what modules and indicators you see in later stages of the reporting framework.</w:t>
            </w:r>
          </w:p>
          <w:p w14:paraId="393BF59E" w14:textId="60672563" w:rsidR="00724712" w:rsidRPr="00420B40" w:rsidRDefault="00724712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Selecting an ‘Other, specify’ option will not trigger specific modules.</w:t>
            </w:r>
          </w:p>
        </w:tc>
      </w:tr>
      <w:tr w:rsidR="00157121" w:rsidRPr="00D5451C" w14:paraId="342CD50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2D5A6F5" w14:textId="430F3518" w:rsidR="00157121" w:rsidRPr="00C40929" w:rsidRDefault="00157121" w:rsidP="00C4092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2ADDA63A" w14:textId="4AF52230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The options you report in OO 03.1 and 03.</w:t>
            </w:r>
            <w:r w:rsidR="00C50E0F"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2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will trigger what options are available to you in OO 05.1. </w:t>
            </w:r>
          </w:p>
          <w:p w14:paraId="6A633AD0" w14:textId="5D462176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OO 04 will be applicable if you report that your core offering or main business</w:t>
            </w:r>
            <w:r w:rsidR="00032460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activity,</w:t>
            </w:r>
            <w:r w:rsidR="00724712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and/or non-</w:t>
            </w:r>
            <w:r w:rsidR="00032460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core offering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is ‘Other</w:t>
            </w:r>
            <w:r w:rsidR="00724712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, specify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’</w:t>
            </w:r>
            <w:r w:rsidR="005A100E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in OO 03.1</w:t>
            </w:r>
            <w:r w:rsidR="00032460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and OO 03.</w:t>
            </w:r>
            <w:r w:rsidR="00C50E0F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2</w:t>
            </w:r>
            <w:r w:rsidR="00032460"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.</w:t>
            </w:r>
          </w:p>
          <w:p w14:paraId="77366F20" w14:textId="1FDD965F" w:rsidR="008C480C" w:rsidRDefault="0015712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OO 05</w:t>
            </w:r>
            <w:r w:rsidRPr="00B134EA">
              <w:t>.</w:t>
            </w:r>
            <w:r>
              <w:t>2</w:t>
            </w:r>
            <w:r w:rsidRPr="00B134EA">
              <w:t xml:space="preserve"> will be applicable if you report ‘</w:t>
            </w:r>
            <w:r w:rsidR="00D83A0F">
              <w:t>Investment Consultancy</w:t>
            </w:r>
            <w:r w:rsidRPr="00B134EA">
              <w:t>’ as a core</w:t>
            </w:r>
            <w:r w:rsidR="00C50E0F">
              <w:t xml:space="preserve"> or non-core</w:t>
            </w:r>
            <w:r w:rsidRPr="00B134EA">
              <w:t xml:space="preserve"> business area</w:t>
            </w:r>
            <w:r>
              <w:t xml:space="preserve"> in OO 03</w:t>
            </w:r>
            <w:r w:rsidR="00157865">
              <w:t>.1</w:t>
            </w:r>
            <w:r w:rsidR="00C50E0F">
              <w:t xml:space="preserve"> or OO 03.2</w:t>
            </w:r>
            <w:r>
              <w:t>.</w:t>
            </w:r>
          </w:p>
          <w:p w14:paraId="2972CCF0" w14:textId="12DE6D17" w:rsidR="00CB23C9" w:rsidRPr="00420B40" w:rsidRDefault="005D0B2F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  <w:r>
              <w:t>SG 11</w:t>
            </w:r>
            <w:r w:rsidR="00CB23C9">
              <w:t xml:space="preserve"> will be applicable if you select ‘</w:t>
            </w:r>
            <w:r w:rsidR="00D83A0F">
              <w:t>Investment</w:t>
            </w:r>
            <w:r w:rsidR="00CB23C9">
              <w:t xml:space="preserve"> Consultancy’ in either OO 03.1 or OO 03.2. </w:t>
            </w:r>
          </w:p>
        </w:tc>
      </w:tr>
      <w:tr w:rsidR="002B4516" w:rsidRPr="00D5451C" w14:paraId="0F20F901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1DE0D353" w14:textId="70069665" w:rsidR="002B4516" w:rsidRPr="00420B40" w:rsidRDefault="002B4516">
            <w:pPr>
              <w:pStyle w:val="INDICATORNUMBER"/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OO 03.</w:t>
            </w:r>
            <w:r w:rsidR="00693A58"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5517DA5D" w14:textId="7A0BD621" w:rsidR="002B4516" w:rsidRPr="00420B40" w:rsidRDefault="00AB740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The option to select whether to report or not report on a non-core business area is only available if you selected the following business areas, as they have specific modules applicable to them: </w:t>
            </w:r>
            <w:r w:rsidR="00D83A0F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Investment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Consultancy, Reporting, Research and data provis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ion, and </w:t>
            </w:r>
            <w:r w:rsidR="004A4DB5" w:rsidRPr="00420B40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Active Ownership Services</w:t>
            </w:r>
            <w:r w:rsidRPr="00420B40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. </w:t>
            </w:r>
          </w:p>
        </w:tc>
      </w:tr>
    </w:tbl>
    <w:p w14:paraId="1BA514C8" w14:textId="701795A1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53D423B8" w14:textId="19C0770F" w:rsidR="00C40929" w:rsidRDefault="00C40929">
      <w:pPr>
        <w:widowControl/>
        <w:autoSpaceDE/>
        <w:autoSpaceDN/>
        <w:adjustRightInd/>
        <w:spacing w:before="0" w:after="0" w:line="240" w:lineRule="auto"/>
      </w:pPr>
    </w:p>
    <w:p w14:paraId="07A432B9" w14:textId="755C2B3D" w:rsidR="00A014AB" w:rsidRDefault="00A014AB">
      <w:pPr>
        <w:widowControl/>
        <w:autoSpaceDE/>
        <w:autoSpaceDN/>
        <w:adjustRightInd/>
        <w:spacing w:before="0" w:after="0" w:line="240" w:lineRule="auto"/>
      </w:pPr>
    </w:p>
    <w:p w14:paraId="6BF3B7C8" w14:textId="49479CFB" w:rsidR="00A014AB" w:rsidRDefault="00A014AB">
      <w:pPr>
        <w:widowControl/>
        <w:autoSpaceDE/>
        <w:autoSpaceDN/>
        <w:adjustRightInd/>
        <w:spacing w:before="0" w:after="0" w:line="240" w:lineRule="auto"/>
      </w:pPr>
    </w:p>
    <w:p w14:paraId="5B5E3288" w14:textId="158D389A" w:rsidR="00AB7401" w:rsidRDefault="00AB7401">
      <w:pPr>
        <w:widowControl/>
        <w:autoSpaceDE/>
        <w:autoSpaceDN/>
        <w:adjustRightInd/>
        <w:spacing w:before="0" w:after="0" w:line="240" w:lineRule="auto"/>
      </w:pPr>
    </w:p>
    <w:p w14:paraId="65C1305A" w14:textId="3F68E6AE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36666FF6" w14:textId="12E2068A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04218B44" w14:textId="15E86CD9" w:rsidR="008663FF" w:rsidRDefault="008663FF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ectionMISCTableMANDATORY"/>
        <w:tblW w:w="9214" w:type="dxa"/>
        <w:tblInd w:w="5" w:type="dxa"/>
        <w:tblLayout w:type="fixed"/>
        <w:tblLook w:val="06A0" w:firstRow="1" w:lastRow="0" w:firstColumn="1" w:lastColumn="0" w:noHBand="1" w:noVBand="1"/>
      </w:tblPr>
      <w:tblGrid>
        <w:gridCol w:w="1833"/>
        <w:gridCol w:w="7381"/>
      </w:tblGrid>
      <w:tr w:rsidR="002D35D5" w14:paraId="4135048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833" w:type="dxa"/>
          </w:tcPr>
          <w:p w14:paraId="67B4F35D" w14:textId="7C274EC9" w:rsidR="002D35D5" w:rsidRPr="00FE67DC" w:rsidRDefault="002D35D5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7381" w:type="dxa"/>
          </w:tcPr>
          <w:p w14:paraId="23E91E1D" w14:textId="5705A1B2" w:rsidR="002D35D5" w:rsidRPr="00FE67DC" w:rsidRDefault="002D35D5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DEFINITIONS</w:t>
            </w:r>
            <w:r w:rsidR="007476D4" w:rsidRPr="008663FF">
              <w:t xml:space="preserve"> </w:t>
            </w:r>
          </w:p>
        </w:tc>
      </w:tr>
      <w:tr w:rsidR="002D35D5" w:rsidRPr="00CF025D" w14:paraId="18FCE44B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29FB2ED2" w14:textId="321B2E89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>Core business offerings</w:t>
            </w:r>
            <w:r w:rsidR="00A230A4" w:rsidRPr="004751B3">
              <w:rPr>
                <w:b/>
                <w:bCs/>
              </w:rPr>
              <w:t>/ main business activity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5744740D" w14:textId="099FAFCB" w:rsidR="00D97700" w:rsidRDefault="00A230A4" w:rsidP="0BFF2F6A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For dedicated service providers this indicates the main services that you offer to clients</w:t>
            </w:r>
            <w:r w:rsidR="00A9369D" w:rsidRPr="004751B3">
              <w:t xml:space="preserve"> that form an essential part of your organi</w:t>
            </w:r>
            <w:r w:rsidR="192D0D19" w:rsidRPr="004751B3">
              <w:t>s</w:t>
            </w:r>
            <w:r w:rsidR="00A9369D" w:rsidRPr="004751B3">
              <w:t>ation’s activities</w:t>
            </w:r>
            <w:r w:rsidRPr="004751B3">
              <w:t xml:space="preserve">. </w:t>
            </w:r>
            <w:r w:rsidR="003B258E" w:rsidRPr="004751B3">
              <w:t>The core business offering/main business activity is often the main source of a company’s profits</w:t>
            </w:r>
            <w:r w:rsidR="003602A6">
              <w:t xml:space="preserve"> </w:t>
            </w:r>
            <w:r w:rsidR="003602A6" w:rsidRPr="00FE67DC">
              <w:t>and/or revenue</w:t>
            </w:r>
            <w:r w:rsidR="003B258E" w:rsidRPr="003602A6">
              <w:rPr>
                <w:color w:val="E36C0A" w:themeColor="accent6" w:themeShade="BF"/>
              </w:rPr>
              <w:t xml:space="preserve"> </w:t>
            </w:r>
            <w:r w:rsidR="003B258E" w:rsidRPr="004751B3">
              <w:t>and sometimes the activity the company was originally set up to carry out</w:t>
            </w:r>
            <w:r w:rsidR="00D0723C" w:rsidRPr="006D07D4">
              <w:t>, i.e. their main reason for being</w:t>
            </w:r>
            <w:r w:rsidR="003B258E" w:rsidRPr="003602A6">
              <w:t xml:space="preserve">. </w:t>
            </w:r>
          </w:p>
          <w:p w14:paraId="4462AFBE" w14:textId="406AAB8F" w:rsidR="002D35D5" w:rsidRPr="00E84ED4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For investment managers, this relates to the services that you also provide that form a substantial part of your non-investment business activity.</w:t>
            </w:r>
          </w:p>
        </w:tc>
      </w:tr>
      <w:tr w:rsidR="002D35D5" w:rsidRPr="00CF025D" w14:paraId="74AF9158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38CEC3AC" w14:textId="75478A28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>Reporting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12A7972A" w14:textId="7D27B7BF" w:rsidR="00E04504" w:rsidRPr="00420B40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>Services relating to the preparation and presentation of corporate, sustainability or integrated reporting, and financial reporting</w:t>
            </w:r>
            <w:r w:rsidR="007014DB" w:rsidRPr="00420B40">
              <w:rPr>
                <w:color w:val="595959" w:themeColor="text1" w:themeTint="A6"/>
              </w:rPr>
              <w:t xml:space="preserve"> for clients</w:t>
            </w:r>
            <w:r w:rsidRPr="00420B40">
              <w:rPr>
                <w:color w:val="595959" w:themeColor="text1" w:themeTint="A6"/>
              </w:rPr>
              <w:t xml:space="preserve">. This category also includes </w:t>
            </w:r>
            <w:r w:rsidR="0024778A" w:rsidRPr="00420B40">
              <w:rPr>
                <w:color w:val="595959" w:themeColor="text1" w:themeTint="A6"/>
              </w:rPr>
              <w:t xml:space="preserve">audit, and </w:t>
            </w:r>
            <w:r w:rsidR="00436AC1" w:rsidRPr="00420B40">
              <w:rPr>
                <w:color w:val="595959" w:themeColor="text1" w:themeTint="A6"/>
              </w:rPr>
              <w:t xml:space="preserve">external </w:t>
            </w:r>
            <w:r w:rsidRPr="00420B40">
              <w:rPr>
                <w:color w:val="595959" w:themeColor="text1" w:themeTint="A6"/>
              </w:rPr>
              <w:t xml:space="preserve">assurance </w:t>
            </w:r>
            <w:r w:rsidR="00436AC1" w:rsidRPr="00420B40">
              <w:rPr>
                <w:color w:val="595959" w:themeColor="text1" w:themeTint="A6"/>
              </w:rPr>
              <w:t>services for clients</w:t>
            </w:r>
            <w:r w:rsidR="00420B40" w:rsidRPr="00420B40">
              <w:rPr>
                <w:color w:val="595959" w:themeColor="text1" w:themeTint="A6"/>
              </w:rPr>
              <w:t>.</w:t>
            </w:r>
          </w:p>
          <w:p w14:paraId="21207184" w14:textId="0B63E728" w:rsidR="002D35D5" w:rsidRPr="00420B40" w:rsidRDefault="00694697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 xml:space="preserve">Other types of reporting, such as reporting on assets and the performance of </w:t>
            </w:r>
            <w:r w:rsidR="0080345E" w:rsidRPr="00420B40">
              <w:rPr>
                <w:color w:val="595959" w:themeColor="text1" w:themeTint="A6"/>
              </w:rPr>
              <w:t>i</w:t>
            </w:r>
            <w:r w:rsidRPr="00420B40">
              <w:rPr>
                <w:color w:val="595959" w:themeColor="text1" w:themeTint="A6"/>
              </w:rPr>
              <w:t xml:space="preserve">nvestment </w:t>
            </w:r>
            <w:r w:rsidR="0080345E" w:rsidRPr="00420B40">
              <w:rPr>
                <w:color w:val="595959" w:themeColor="text1" w:themeTint="A6"/>
              </w:rPr>
              <w:t>m</w:t>
            </w:r>
            <w:r w:rsidRPr="00420B40">
              <w:rPr>
                <w:color w:val="595959" w:themeColor="text1" w:themeTint="A6"/>
              </w:rPr>
              <w:t>anagers is not covered by this category.</w:t>
            </w:r>
          </w:p>
        </w:tc>
      </w:tr>
      <w:tr w:rsidR="002D35D5" w:rsidRPr="00CF025D" w14:paraId="38A4924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</w:tcPr>
          <w:p w14:paraId="14473CFA" w14:textId="46273A3C" w:rsidR="002D35D5" w:rsidRPr="00420B40" w:rsidRDefault="004A4DB5">
            <w:pPr>
              <w:pStyle w:val="INDICATORTEXT"/>
            </w:pPr>
            <w:r w:rsidRPr="00420B40">
              <w:rPr>
                <w:b/>
                <w:bCs/>
                <w:color w:val="595959" w:themeColor="text1" w:themeTint="A6"/>
              </w:rPr>
              <w:t>Active Ownership Services</w:t>
            </w:r>
          </w:p>
        </w:tc>
        <w:tc>
          <w:tcPr>
            <w:tcW w:w="7381" w:type="dxa"/>
          </w:tcPr>
          <w:p w14:paraId="11B72C37" w14:textId="77777777" w:rsidR="00EA0C63" w:rsidRPr="00420B40" w:rsidRDefault="00EA0C6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420B40">
              <w:rPr>
                <w:color w:val="595959" w:themeColor="text1" w:themeTint="A6"/>
              </w:rPr>
              <w:t xml:space="preserve">Active ownership is the use of the rights and position of ownership to influence the activity or behaviour of investees. </w:t>
            </w:r>
          </w:p>
          <w:p w14:paraId="0BFB0968" w14:textId="6D923809" w:rsidR="002D35D5" w:rsidRPr="00420B40" w:rsidRDefault="00EA0C63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>Active ownership s</w:t>
            </w:r>
            <w:r w:rsidR="00A230A4" w:rsidRPr="00420B40">
              <w:rPr>
                <w:color w:val="595959" w:themeColor="text1" w:themeTint="A6"/>
              </w:rPr>
              <w:t>ervices provided at any stage of engagement activities for investors, including engagement</w:t>
            </w:r>
            <w:r w:rsidR="00104761" w:rsidRPr="00420B40">
              <w:rPr>
                <w:color w:val="595959" w:themeColor="text1" w:themeTint="A6"/>
              </w:rPr>
              <w:t xml:space="preserve"> or engagement support</w:t>
            </w:r>
            <w:r w:rsidR="00A230A4" w:rsidRPr="00420B40">
              <w:rPr>
                <w:color w:val="595959" w:themeColor="text1" w:themeTint="A6"/>
              </w:rPr>
              <w:t xml:space="preserve"> services, research,</w:t>
            </w:r>
            <w:r w:rsidR="0080345E" w:rsidRPr="00420B40">
              <w:rPr>
                <w:color w:val="595959" w:themeColor="text1" w:themeTint="A6"/>
              </w:rPr>
              <w:t xml:space="preserve"> and</w:t>
            </w:r>
            <w:r w:rsidR="00A230A4" w:rsidRPr="00420B40">
              <w:rPr>
                <w:color w:val="595959" w:themeColor="text1" w:themeTint="A6"/>
              </w:rPr>
              <w:t xml:space="preserve"> advice. Activity can be individual or collaborative. Services related to any stage of proxy voting</w:t>
            </w:r>
            <w:r w:rsidR="0026531F" w:rsidRPr="00420B40">
              <w:rPr>
                <w:color w:val="595959" w:themeColor="text1" w:themeTint="A6"/>
              </w:rPr>
              <w:t>, including voting execution and</w:t>
            </w:r>
            <w:r w:rsidR="00A230A4" w:rsidRPr="00420B40">
              <w:rPr>
                <w:color w:val="595959" w:themeColor="text1" w:themeTint="A6"/>
              </w:rPr>
              <w:t xml:space="preserve"> voting advisory. This category includes advice or services related to shareholder resolutions. Activity may also include engagement with policy makers or regulators.</w:t>
            </w:r>
            <w:r w:rsidR="0086029B" w:rsidRPr="00420B40">
              <w:rPr>
                <w:color w:val="595959" w:themeColor="text1" w:themeTint="A6"/>
              </w:rPr>
              <w:t xml:space="preserve"> This category does not include service providers that only inform their clients of voting outcomes, e.g. as part of a custodial role or similar</w:t>
            </w:r>
            <w:r w:rsidRPr="00420B40">
              <w:rPr>
                <w:color w:val="595959" w:themeColor="text1" w:themeTint="A6"/>
              </w:rPr>
              <w:t>, or service providers that only provide a platform for voting.</w:t>
            </w:r>
            <w:r w:rsidR="0086029B" w:rsidRPr="00420B40">
              <w:rPr>
                <w:color w:val="595959" w:themeColor="text1" w:themeTint="A6"/>
              </w:rPr>
              <w:t xml:space="preserve"> </w:t>
            </w:r>
          </w:p>
        </w:tc>
      </w:tr>
      <w:tr w:rsidR="002D35D5" w:rsidRPr="00CF025D" w14:paraId="3AC4219F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4C430950" w14:textId="3322BAD5" w:rsidR="002D35D5" w:rsidRPr="00420B40" w:rsidRDefault="000E7E4F">
            <w:pPr>
              <w:pStyle w:val="INDICATORTEXT"/>
            </w:pPr>
            <w:r>
              <w:rPr>
                <w:b/>
                <w:bCs/>
              </w:rPr>
              <w:t>Investment</w:t>
            </w:r>
            <w:r w:rsidR="002D35D5" w:rsidRPr="004751B3">
              <w:rPr>
                <w:b/>
                <w:bCs/>
              </w:rPr>
              <w:t xml:space="preserve"> Consultancy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42C92CB0" w14:textId="2CC5ACB1" w:rsidR="002D35D5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Provision of financial</w:t>
            </w:r>
            <w:r w:rsidR="00B84E77" w:rsidRPr="004751B3">
              <w:t xml:space="preserve"> or non-financial</w:t>
            </w:r>
            <w:r w:rsidRPr="004751B3">
              <w:t xml:space="preserve"> advice on a retainer or ad hoc basis relating to </w:t>
            </w:r>
            <w:r w:rsidR="007A70F7" w:rsidRPr="006D07D4">
              <w:t>environmental, social</w:t>
            </w:r>
            <w:r w:rsidR="0080345E" w:rsidRPr="006D07D4">
              <w:t>,</w:t>
            </w:r>
            <w:r w:rsidR="007A70F7" w:rsidRPr="006D07D4">
              <w:t xml:space="preserve"> and/or governance </w:t>
            </w:r>
            <w:r w:rsidRPr="006D07D4">
              <w:t>aspects of investment activity.</w:t>
            </w:r>
            <w:r w:rsidR="004C0738" w:rsidRPr="006D07D4">
              <w:t xml:space="preserve"> </w:t>
            </w:r>
            <w:r w:rsidR="004C0738" w:rsidRPr="003602A6">
              <w:t xml:space="preserve">Services provided do </w:t>
            </w:r>
            <w:r w:rsidR="004C0738" w:rsidRPr="00CD42F6">
              <w:rPr>
                <w:b/>
              </w:rPr>
              <w:t>not</w:t>
            </w:r>
            <w:r w:rsidR="004C0738" w:rsidRPr="003602A6">
              <w:t xml:space="preserve"> include active </w:t>
            </w:r>
            <w:r w:rsidR="004C0738" w:rsidRPr="00127A4B">
              <w:t>investment management</w:t>
            </w:r>
            <w:r w:rsidR="001D1225" w:rsidRPr="00127A4B">
              <w:t xml:space="preserve"> and fiduciary management</w:t>
            </w:r>
            <w:r w:rsidR="00562203">
              <w:t xml:space="preserve">, </w:t>
            </w:r>
            <w:r w:rsidR="0066047F">
              <w:t>or CSR/corporate sustainability services</w:t>
            </w:r>
            <w:r w:rsidR="001D1225" w:rsidRPr="00127A4B">
              <w:t>.</w:t>
            </w:r>
            <w:r w:rsidR="004C0738" w:rsidRPr="00127A4B">
              <w:t xml:space="preserve"> </w:t>
            </w:r>
            <w:r w:rsidR="002A73B1" w:rsidRPr="00127A4B">
              <w:t xml:space="preserve">Examples of </w:t>
            </w:r>
            <w:r w:rsidR="00D83A0F">
              <w:t>investment</w:t>
            </w:r>
            <w:r w:rsidR="002A73B1" w:rsidRPr="00127A4B">
              <w:t xml:space="preserve"> consultancy services include</w:t>
            </w:r>
            <w:r w:rsidR="002A73B1" w:rsidRPr="00E5393D">
              <w:t>, custodial services, investment policy development, strategic asset allocation, investment research and</w:t>
            </w:r>
            <w:r w:rsidR="0032710C" w:rsidRPr="00E5393D">
              <w:t xml:space="preserve"> manager selection </w:t>
            </w:r>
            <w:r w:rsidR="002A73B1" w:rsidRPr="00E5393D">
              <w:t>and monitoring.</w:t>
            </w:r>
            <w:r w:rsidR="0066047F">
              <w:t xml:space="preserve"> </w:t>
            </w:r>
          </w:p>
        </w:tc>
      </w:tr>
      <w:tr w:rsidR="002D35D5" w:rsidRPr="00CF025D" w14:paraId="1E1F3B0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4935E212" w14:textId="525C0223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 xml:space="preserve">Research and Data </w:t>
            </w:r>
            <w:r w:rsidR="0080345E" w:rsidRPr="004751B3">
              <w:rPr>
                <w:b/>
                <w:bCs/>
              </w:rPr>
              <w:t>P</w:t>
            </w:r>
            <w:r w:rsidRPr="004751B3">
              <w:rPr>
                <w:b/>
                <w:bCs/>
              </w:rPr>
              <w:t>rovision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4FE3F89D" w14:textId="3BADA44D" w:rsidR="00B52641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Collection and preparation of raw data, ratings</w:t>
            </w:r>
            <w:r w:rsidR="0080345E" w:rsidRPr="004751B3">
              <w:t>,</w:t>
            </w:r>
            <w:r w:rsidRPr="004751B3">
              <w:t xml:space="preserve"> or analysis of ESG related information or issues. Offerings may be off the shelf or client tailored. </w:t>
            </w:r>
            <w:r w:rsidR="004D20B2" w:rsidRPr="006D07D4">
              <w:t>This category includes brokerage firms.</w:t>
            </w:r>
            <w:r w:rsidR="00731F75" w:rsidRPr="003602A6">
              <w:t xml:space="preserve"> Activities that are intended to provide strategic advice or affect investment strategy or key decision making </w:t>
            </w:r>
            <w:r w:rsidR="0080345E" w:rsidRPr="00127A4B">
              <w:t>should be</w:t>
            </w:r>
            <w:r w:rsidR="00731F75" w:rsidRPr="00127A4B">
              <w:t xml:space="preserve"> reported under </w:t>
            </w:r>
            <w:proofErr w:type="spellStart"/>
            <w:r w:rsidR="00D83A0F">
              <w:t>Invesment</w:t>
            </w:r>
            <w:proofErr w:type="spellEnd"/>
            <w:r w:rsidR="00731F75" w:rsidRPr="00127A4B">
              <w:t xml:space="preserve"> Consulting </w:t>
            </w:r>
            <w:r w:rsidR="00D83A0F">
              <w:t>s</w:t>
            </w:r>
            <w:r w:rsidR="00731F75" w:rsidRPr="00127A4B">
              <w:t>ervices</w:t>
            </w:r>
            <w:r w:rsidR="0080345E" w:rsidRPr="00127A4B">
              <w:t xml:space="preserve"> instead.</w:t>
            </w:r>
            <w:r w:rsidR="00B52641" w:rsidRPr="00E5393D">
              <w:t xml:space="preserve"> </w:t>
            </w:r>
          </w:p>
          <w:p w14:paraId="332E9BE4" w14:textId="157D0E19" w:rsidR="002D35D5" w:rsidRDefault="00B5264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Examples of research and data provision services include, but are not limited to, analysis, benchmarking reports, ratings, raw data and surveys. </w:t>
            </w:r>
          </w:p>
        </w:tc>
      </w:tr>
      <w:tr w:rsidR="008E4F43" w:rsidRPr="00CF025D" w14:paraId="0937760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1DF3FC18" w14:textId="3E5ED295" w:rsidR="008E4F43" w:rsidRPr="00420B40" w:rsidRDefault="008E4F43">
            <w:pPr>
              <w:pStyle w:val="INDICATORTEXT"/>
            </w:pPr>
            <w:r w:rsidRPr="004751B3">
              <w:rPr>
                <w:b/>
                <w:bCs/>
              </w:rPr>
              <w:t>Other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341AF50B" w14:textId="1FFEA08C" w:rsidR="008E4F43" w:rsidRDefault="008E4F43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In this instance, ‘Other’ will apply to any service provider signatory that does not offer any of the above services</w:t>
            </w:r>
            <w:r w:rsidR="00436AC1" w:rsidRPr="004751B3">
              <w:t>.</w:t>
            </w:r>
            <w:r w:rsidR="005A3DD6" w:rsidRPr="004751B3">
              <w:t xml:space="preserve"> If you report ‘Other’</w:t>
            </w:r>
            <w:r w:rsidR="00B33DCB" w:rsidRPr="004751B3">
              <w:t>,</w:t>
            </w:r>
            <w:r w:rsidR="005A3DD6" w:rsidRPr="004751B3">
              <w:t xml:space="preserve"> a separate indicator will be activated </w:t>
            </w:r>
            <w:r w:rsidR="0080345E" w:rsidRPr="006D07D4">
              <w:t>that</w:t>
            </w:r>
            <w:r w:rsidR="005A3DD6" w:rsidRPr="006D07D4">
              <w:t xml:space="preserve"> will allow you to describe this business activity.  </w:t>
            </w:r>
          </w:p>
        </w:tc>
      </w:tr>
    </w:tbl>
    <w:p w14:paraId="4AD6FAED" w14:textId="569E2A17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04EF5D3B" w14:textId="7F123496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5D065BD4" w14:textId="04E5254E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65D4D75B" w14:textId="5CA01C91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0574C158" w14:textId="5474EBA9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481A543" w14:textId="77777777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252E782A" w14:textId="1F8B4412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3CBF1884" w14:textId="4E6F303E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1A9A90EB" w14:textId="77777777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31749918" w14:textId="54835C7E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4E8038C5" w14:textId="6F302B76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6005125" w14:textId="43DA5AB0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AD5E329" w14:textId="6BE40648" w:rsidR="009823F9" w:rsidRDefault="009823F9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034"/>
        <w:gridCol w:w="3402"/>
        <w:gridCol w:w="3778"/>
      </w:tblGrid>
      <w:tr w:rsidR="001C2FFF" w14:paraId="6BED61D1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6D5DEC5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55CFD454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21116D2A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0DE5F542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CCE85EA" w14:textId="77777777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OO 04 </w:t>
            </w:r>
          </w:p>
        </w:tc>
        <w:tc>
          <w:tcPr>
            <w:tcW w:w="3402" w:type="dxa"/>
          </w:tcPr>
          <w:p w14:paraId="69F42691" w14:textId="32FB85CA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MANDATORY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56786A3B" w14:textId="50D7EF11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DESCRIPTIVE</w:t>
            </w:r>
          </w:p>
        </w:tc>
      </w:tr>
    </w:tbl>
    <w:p w14:paraId="70465611" w14:textId="5A5F7747" w:rsidR="00CE1125" w:rsidRDefault="00CE1125">
      <w:pPr>
        <w:rPr>
          <w:b/>
        </w:rPr>
      </w:pPr>
    </w:p>
    <w:tbl>
      <w:tblPr>
        <w:tblStyle w:val="SubSectionIndicatorTableVOLUNTARY2"/>
        <w:tblW w:w="9214" w:type="dxa"/>
        <w:tblInd w:w="5" w:type="dxa"/>
        <w:tblLook w:val="04A0" w:firstRow="1" w:lastRow="0" w:firstColumn="1" w:lastColumn="0" w:noHBand="0" w:noVBand="1"/>
      </w:tblPr>
      <w:tblGrid>
        <w:gridCol w:w="1134"/>
        <w:gridCol w:w="8080"/>
      </w:tblGrid>
      <w:tr w:rsidR="00CE1125" w:rsidRPr="00406A52" w14:paraId="389B4440" w14:textId="77777777" w:rsidTr="00DA27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34" w:type="dxa"/>
            <w:tcBorders>
              <w:top w:val="single" w:sz="4" w:space="0" w:color="0070C0"/>
              <w:left w:val="single" w:sz="4" w:space="0" w:color="0070C0"/>
              <w:bottom w:val="single" w:sz="4" w:space="0" w:color="595959"/>
            </w:tcBorders>
            <w:shd w:val="clear" w:color="auto" w:fill="00B0F0"/>
          </w:tcPr>
          <w:p w14:paraId="4563CDEB" w14:textId="57AC74F0" w:rsidR="00CE1125" w:rsidRPr="00FE67DC" w:rsidRDefault="00CE1125" w:rsidP="00DA27ED">
            <w:pPr>
              <w:widowControl/>
              <w:autoSpaceDE/>
              <w:autoSpaceDN/>
              <w:adjustRightInd/>
              <w:rPr>
                <w:sz w:val="20"/>
              </w:rPr>
            </w:pPr>
            <w:r w:rsidRPr="008663FF">
              <w:rPr>
                <w:b/>
                <w:bCs/>
              </w:rPr>
              <w:t>OO 04</w:t>
            </w:r>
          </w:p>
        </w:tc>
        <w:tc>
          <w:tcPr>
            <w:tcW w:w="8080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20DF7BC0" w14:textId="77777777" w:rsidR="00CE1125" w:rsidRPr="00FE67DC" w:rsidRDefault="00CE1125" w:rsidP="00DA27ED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t>INDICATOR</w:t>
            </w:r>
          </w:p>
        </w:tc>
      </w:tr>
      <w:tr w:rsidR="00265537" w:rsidRPr="00406A52" w14:paraId="59ED809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595959"/>
              <w:left w:val="single" w:sz="4" w:space="0" w:color="0070C0"/>
              <w:right w:val="single" w:sz="4" w:space="0" w:color="595959" w:themeColor="text1" w:themeTint="A6"/>
            </w:tcBorders>
          </w:tcPr>
          <w:p w14:paraId="37961A60" w14:textId="77777777" w:rsidR="00265537" w:rsidRPr="00420B40" w:rsidRDefault="00265537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04.1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147EA786" w14:textId="39382BFE" w:rsidR="00265537" w:rsidRPr="00420B40" w:rsidRDefault="00265537" w:rsidP="00420B40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color w:val="595959"/>
                <w:sz w:val="18"/>
                <w:szCs w:val="18"/>
              </w:rPr>
              <w:t xml:space="preserve">Please describe your core offering or main business activity. </w:t>
            </w:r>
          </w:p>
        </w:tc>
      </w:tr>
      <w:tr w:rsidR="00265537" w:rsidRPr="00406A52" w14:paraId="599BBE8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559814F9" w14:textId="77777777" w:rsidR="00265537" w:rsidRDefault="00265537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auto"/>
          </w:tcPr>
          <w:p w14:paraId="6438524F" w14:textId="62ABFCC1" w:rsidR="000B2711" w:rsidRPr="000B2711" w:rsidRDefault="000B2711" w:rsidP="000B2711">
            <w:pPr>
              <w:widowControl/>
              <w:autoSpaceDE/>
              <w:autoSpaceDN/>
              <w:adjustRightInd/>
              <w:spacing w:before="0" w:after="16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Times New Roman"/>
                <w:sz w:val="22"/>
                <w:szCs w:val="22"/>
              </w:rPr>
            </w:pPr>
          </w:p>
          <w:p w14:paraId="46698839" w14:textId="0D1BB6B6" w:rsidR="00265537" w:rsidRPr="00420B40" w:rsidRDefault="000B2711" w:rsidP="00420B40">
            <w:pPr>
              <w:widowControl/>
              <w:autoSpaceDE/>
              <w:autoSpaceDN/>
              <w:adjustRightInd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3D33C2" w:rsidRPr="00406A52" w14:paraId="72769DB6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3C77BC7" w14:textId="77777777" w:rsidR="003D33C2" w:rsidRPr="00420B40" w:rsidRDefault="003D33C2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04.2</w:t>
            </w:r>
          </w:p>
          <w:p w14:paraId="395A3FF3" w14:textId="51CF7D8F" w:rsidR="003D33C2" w:rsidRDefault="003D33C2" w:rsidP="00CE1125">
            <w:pPr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56541356" w14:textId="3D6B282D" w:rsidR="003D33C2" w:rsidRPr="00420B40" w:rsidRDefault="003D33C2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reported a second core offering or main business activity, please describe it below.</w:t>
            </w:r>
          </w:p>
        </w:tc>
      </w:tr>
      <w:tr w:rsidR="003D33C2" w:rsidRPr="00406A52" w14:paraId="1B4D33E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614C415C" w14:textId="12EA6E33" w:rsidR="003D33C2" w:rsidRDefault="003D33C2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7C8A5CF2" w14:textId="77777777" w:rsidR="003D33C2" w:rsidRDefault="003D33C2" w:rsidP="003D33C2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00AAAA0E" w14:textId="77777777" w:rsidR="003D33C2" w:rsidRDefault="003D33C2" w:rsidP="003D33C2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4574577D" w14:textId="669C4642" w:rsidR="003D33C2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2C2B4C" w:rsidRPr="00406A52" w14:paraId="7FA941F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E57A26D" w14:textId="10AAD5BA" w:rsidR="002C2B4C" w:rsidRPr="00420B40" w:rsidRDefault="002C2B4C" w:rsidP="00420B40">
            <w:pPr>
              <w:spacing w:after="120" w:line="240" w:lineRule="auto"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04.3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32FF1A85" w14:textId="46C95662" w:rsidR="002C2B4C" w:rsidRPr="00420B40" w:rsidRDefault="002C2B4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Please describe your non-core offering or business activity. </w:t>
            </w:r>
          </w:p>
        </w:tc>
      </w:tr>
      <w:tr w:rsidR="002C2B4C" w:rsidRPr="00406A52" w14:paraId="6DB3AA5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5C80D87" w14:textId="239707BE" w:rsidR="002C2B4C" w:rsidRDefault="002C2B4C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12D46670" w14:textId="77777777" w:rsidR="002C2B4C" w:rsidRDefault="002C2B4C" w:rsidP="005521A3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06BBCCFD" w14:textId="4FFA5E9C" w:rsidR="000B2711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7A5167" w:rsidRPr="00406A52" w14:paraId="21972DE8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751739BA" w14:textId="12A583E7" w:rsidR="007A5167" w:rsidRPr="00420B40" w:rsidRDefault="007A5167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04.4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170E7B26" w14:textId="53BF3EBE" w:rsidR="007A5167" w:rsidRPr="00420B40" w:rsidRDefault="007A5167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reported a second non-core offering or business activity, please describe it below.</w:t>
            </w:r>
          </w:p>
        </w:tc>
      </w:tr>
      <w:tr w:rsidR="007A5167" w:rsidRPr="00406A52" w14:paraId="60D1C43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252E305" w14:textId="77777777" w:rsidR="007A5167" w:rsidRDefault="007A5167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7A99FB73" w14:textId="77777777" w:rsidR="007A5167" w:rsidRDefault="007A5167" w:rsidP="005521A3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10DBF1A3" w14:textId="31D6EE72" w:rsidR="000B2711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</w:tbl>
    <w:p w14:paraId="63DB2C18" w14:textId="77777777" w:rsidR="00CE1125" w:rsidRDefault="00CE1125">
      <w:pPr>
        <w:rPr>
          <w:b/>
        </w:rPr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CE1125" w14:paraId="10EF1CB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0B0292EB" w14:textId="100BF1E8" w:rsidR="00CE1125" w:rsidRPr="00FE67DC" w:rsidRDefault="00CE1125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</w:t>
            </w:r>
            <w:r w:rsidR="003876B9"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4</w:t>
            </w:r>
          </w:p>
        </w:tc>
        <w:tc>
          <w:tcPr>
            <w:tcW w:w="8075" w:type="dxa"/>
          </w:tcPr>
          <w:p w14:paraId="7CCAF392" w14:textId="77777777" w:rsidR="00CE1125" w:rsidRPr="00FE67DC" w:rsidRDefault="00CE1125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CE1125" w:rsidRPr="00D5451C" w14:paraId="07C19F7B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402CF830" w14:textId="6865FE8C" w:rsidR="00CE1125" w:rsidRPr="00420B40" w:rsidRDefault="003876B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</w:t>
            </w:r>
            <w:r w:rsidR="00CE1125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183A1844" w14:textId="10BED3EC" w:rsidR="003876B9" w:rsidRPr="00420B40" w:rsidRDefault="003876B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The purpose of this indicator is to allow your stakeholders to understand more in-depth what your core offerings or main business activity is, if 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it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does not fit into the four categories listed in OO 03.1. </w:t>
            </w:r>
          </w:p>
        </w:tc>
      </w:tr>
      <w:tr w:rsidR="00F807DE" w:rsidRPr="00D5451C" w14:paraId="1881689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73224024" w14:textId="6C6E66D8" w:rsidR="00F807DE" w:rsidRPr="00420B40" w:rsidRDefault="00F807DE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04039540" w14:textId="4D7A3C8F" w:rsidR="00F807DE" w:rsidRPr="00420B40" w:rsidRDefault="00F807D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</w:t>
            </w:r>
            <w:r w:rsidR="002C2B4C"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, specify (1) </w:t>
            </w: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’ in OO 03.1.</w:t>
            </w:r>
          </w:p>
        </w:tc>
      </w:tr>
      <w:tr w:rsidR="00CA4D73" w:rsidRPr="00D5451C" w14:paraId="3A0434B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4DE392BF" w14:textId="5E0418EE" w:rsidR="00CA4D73" w:rsidRPr="00420B40" w:rsidRDefault="00CA4D73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04.2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2E818626" w14:textId="61311A0D" w:rsidR="00CA4D73" w:rsidRPr="00420B40" w:rsidRDefault="00CA4D73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 ‘Other</w:t>
            </w:r>
            <w:r w:rsidR="002C2B4C"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 specify (2)</w:t>
            </w: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’ in OO 03.1.</w:t>
            </w:r>
          </w:p>
        </w:tc>
      </w:tr>
      <w:tr w:rsidR="00032460" w:rsidRPr="00D5451C" w14:paraId="431736A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2053AEC6" w14:textId="1A407F36" w:rsidR="00032460" w:rsidRPr="00420B40" w:rsidRDefault="00032460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4564B241" w14:textId="109830B5" w:rsidR="00032460" w:rsidRPr="00420B40" w:rsidRDefault="00032460" w:rsidP="1C85813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‘Other, specify (1)’ in OO 03.</w:t>
            </w:r>
            <w:r w:rsidR="0BFF2F6A"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2</w:t>
            </w: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  <w:tr w:rsidR="00032460" w:rsidRPr="00D5451C" w14:paraId="5F7DA3B7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674F101B" w14:textId="5B9A7125" w:rsidR="00032460" w:rsidRPr="00420B40" w:rsidRDefault="00032460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04.4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5F29BE7D" w14:textId="51DA71D6" w:rsidR="00032460" w:rsidRPr="00420B40" w:rsidRDefault="00032460" w:rsidP="1C85813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‘Other, specify (2)’ in OO 03.</w:t>
            </w:r>
            <w:r w:rsidR="1C85813D"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2</w:t>
            </w: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</w:tbl>
    <w:p w14:paraId="57D29C32" w14:textId="3A4E2B2D" w:rsidR="00ED789F" w:rsidRDefault="00ED789F">
      <w:pPr>
        <w:rPr>
          <w:b/>
        </w:rPr>
      </w:pPr>
      <w:r>
        <w:rPr>
          <w:b/>
        </w:rPr>
        <w:br w:type="page"/>
      </w: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350"/>
        <w:gridCol w:w="3402"/>
        <w:gridCol w:w="3462"/>
      </w:tblGrid>
      <w:tr w:rsidR="001C2FFF" w14:paraId="77414BC6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5BF03DA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4C03AC4B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43F59AE1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44D74837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F04E01F" w14:textId="0F675D4B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OO 05 </w:t>
            </w:r>
          </w:p>
        </w:tc>
        <w:tc>
          <w:tcPr>
            <w:tcW w:w="3402" w:type="dxa"/>
          </w:tcPr>
          <w:p w14:paraId="1916BC09" w14:textId="2E562E5B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MANDATORY</w:t>
            </w:r>
            <w:r w:rsidR="008A5227"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 TO REPORT</w:t>
            </w:r>
            <w:r w:rsidR="003D33C2" w:rsidRPr="006D07D4">
              <w:rPr>
                <w:rStyle w:val="IntenseEmphasis"/>
                <w:i w:val="0"/>
                <w:iCs w:val="0"/>
                <w:color w:val="FFFFFF" w:themeColor="background1"/>
              </w:rPr>
              <w:t>, VOLUNTARY TO DISCLOSE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183876A5" w14:textId="1CFB3EFA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GATEWAY</w:t>
            </w:r>
          </w:p>
        </w:tc>
      </w:tr>
    </w:tbl>
    <w:p w14:paraId="7BB96EE2" w14:textId="1C2F2084" w:rsidR="00495650" w:rsidRDefault="00495650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ectionIndicatorTableVOLUNTARY2"/>
        <w:tblW w:w="9214" w:type="dxa"/>
        <w:tblInd w:w="5" w:type="dxa"/>
        <w:tblLook w:val="04A0" w:firstRow="1" w:lastRow="0" w:firstColumn="1" w:lastColumn="0" w:noHBand="0" w:noVBand="1"/>
      </w:tblPr>
      <w:tblGrid>
        <w:gridCol w:w="983"/>
        <w:gridCol w:w="8231"/>
      </w:tblGrid>
      <w:tr w:rsidR="00495650" w:rsidRPr="00406A52" w14:paraId="26358474" w14:textId="77777777" w:rsidTr="002F46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3" w:type="dxa"/>
            <w:tcBorders>
              <w:top w:val="single" w:sz="4" w:space="0" w:color="0070C0"/>
              <w:left w:val="single" w:sz="4" w:space="0" w:color="0070C0"/>
              <w:bottom w:val="single" w:sz="4" w:space="0" w:color="595959"/>
            </w:tcBorders>
            <w:shd w:val="clear" w:color="auto" w:fill="00B0F0"/>
          </w:tcPr>
          <w:p w14:paraId="38991BFE" w14:textId="4DFD59AF" w:rsidR="00495650" w:rsidRPr="00FE67DC" w:rsidRDefault="00CE1125" w:rsidP="00420B40">
            <w:pPr>
              <w:widowControl/>
              <w:autoSpaceDE/>
              <w:autoSpaceDN/>
              <w:adjustRightInd/>
              <w:rPr>
                <w:sz w:val="20"/>
              </w:rPr>
            </w:pPr>
            <w:r w:rsidRPr="000B4BB0">
              <w:rPr>
                <w:b/>
                <w:bCs/>
              </w:rPr>
              <w:t>OO 05</w:t>
            </w:r>
          </w:p>
        </w:tc>
        <w:tc>
          <w:tcPr>
            <w:tcW w:w="8231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64D3A388" w14:textId="77777777" w:rsidR="00495650" w:rsidRPr="00FE67DC" w:rsidRDefault="00495650" w:rsidP="00420B40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0B4BB0">
              <w:t>INDICATOR</w:t>
            </w:r>
          </w:p>
        </w:tc>
      </w:tr>
      <w:tr w:rsidR="00495650" w:rsidRPr="00406A52" w14:paraId="15D6D01B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595959"/>
              <w:left w:val="single" w:sz="4" w:space="0" w:color="0070C0"/>
              <w:right w:val="single" w:sz="4" w:space="0" w:color="595959" w:themeColor="text1" w:themeTint="A6"/>
            </w:tcBorders>
          </w:tcPr>
          <w:p w14:paraId="6E272D21" w14:textId="71DA8686" w:rsidR="00495650" w:rsidRPr="00420B40" w:rsidRDefault="00CE1125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05</w:t>
            </w:r>
            <w:r w:rsidR="00495650" w:rsidRPr="004751B3">
              <w:rPr>
                <w:b/>
                <w:bCs/>
                <w:color w:val="595959"/>
                <w:sz w:val="18"/>
                <w:szCs w:val="18"/>
              </w:rPr>
              <w:t>.1</w:t>
            </w:r>
          </w:p>
        </w:tc>
        <w:tc>
          <w:tcPr>
            <w:tcW w:w="8231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6FFB46C4" w14:textId="176C41FF" w:rsidR="00495650" w:rsidRPr="00420B40" w:rsidRDefault="00B134EA" w:rsidP="00420B40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Provide a breakdown of </w:t>
            </w:r>
            <w:r w:rsidR="00104282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your services by</w:t>
            </w:r>
            <w:r w:rsidR="019080FC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 E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SG coverage. Indicate in proportion of 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total 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revenue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 at the end </w:t>
            </w:r>
            <w:r w:rsidR="00DE4940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of the 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reporting year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. </w:t>
            </w:r>
          </w:p>
        </w:tc>
      </w:tr>
    </w:tbl>
    <w:tbl>
      <w:tblPr>
        <w:tblStyle w:val="SubSectionIndicatorTableVOLUNTARY"/>
        <w:tblW w:w="9204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983"/>
        <w:gridCol w:w="2698"/>
        <w:gridCol w:w="1841"/>
        <w:gridCol w:w="1841"/>
        <w:gridCol w:w="1841"/>
      </w:tblGrid>
      <w:tr w:rsidR="00155DFB" w:rsidRPr="00406A52" w14:paraId="1FCCA02E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3" w:type="dxa"/>
            <w:vMerge w:val="restart"/>
            <w:tcBorders>
              <w:top w:val="nil"/>
              <w:left w:val="single" w:sz="4" w:space="0" w:color="0070C0"/>
              <w:right w:val="single" w:sz="4" w:space="0" w:color="595959" w:themeColor="text1" w:themeTint="A6"/>
            </w:tcBorders>
            <w:shd w:val="clear" w:color="auto" w:fill="E7E7E7"/>
            <w:vAlign w:val="top"/>
          </w:tcPr>
          <w:p w14:paraId="6CFA5BDF" w14:textId="77777777" w:rsidR="00155DFB" w:rsidRPr="00C22DDE" w:rsidRDefault="00155DFB" w:rsidP="004062A9">
            <w:pPr>
              <w:pStyle w:val="INDICATORNUMBER"/>
              <w:spacing w:before="0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2" w:space="0" w:color="595959" w:themeColor="text1" w:themeTint="A6"/>
              <w:left w:val="single" w:sz="4" w:space="0" w:color="595959" w:themeColor="text1" w:themeTint="A6"/>
              <w:bottom w:val="single" w:sz="4" w:space="0" w:color="A6A6A6" w:themeColor="background1" w:themeShade="A6"/>
            </w:tcBorders>
            <w:shd w:val="clear" w:color="auto" w:fill="A6A6A6" w:themeFill="background1" w:themeFillShade="A6"/>
          </w:tcPr>
          <w:p w14:paraId="5BA35F77" w14:textId="12658D0E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Business area</w:t>
            </w:r>
          </w:p>
          <w:p w14:paraId="25922FF9" w14:textId="77777777" w:rsidR="00155DFB" w:rsidRPr="00406A52" w:rsidRDefault="00155DFB" w:rsidP="004062A9">
            <w:pPr>
              <w:spacing w:before="0"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4" w:space="0" w:color="A6A6A6" w:themeColor="background1" w:themeShade="A6"/>
            </w:tcBorders>
            <w:shd w:val="clear" w:color="auto" w:fill="A6A6A6" w:themeFill="background1" w:themeFillShade="A6"/>
          </w:tcPr>
          <w:p w14:paraId="744731D4" w14:textId="7896C557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ESG as a  supplementary service</w:t>
            </w: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2" w:space="0" w:color="595959" w:themeColor="text1" w:themeTint="A6"/>
            </w:tcBorders>
            <w:shd w:val="clear" w:color="auto" w:fill="A6A6A6" w:themeFill="background1" w:themeFillShade="A6"/>
          </w:tcPr>
          <w:p w14:paraId="6A4F9211" w14:textId="45584AE8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ESG  integrated in services</w:t>
            </w: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2" w:space="0" w:color="595959" w:themeColor="text1" w:themeTint="A6"/>
              <w:right w:val="single" w:sz="4" w:space="0" w:color="0070C0"/>
            </w:tcBorders>
            <w:shd w:val="clear" w:color="auto" w:fill="A6A6A6" w:themeFill="background1" w:themeFillShade="A6"/>
          </w:tcPr>
          <w:p w14:paraId="09A3805A" w14:textId="55E8F059" w:rsidR="00155DFB" w:rsidRPr="00420B40" w:rsidRDefault="00155DFB" w:rsidP="00420B4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No ESG</w:t>
            </w:r>
          </w:p>
        </w:tc>
      </w:tr>
      <w:tr w:rsidR="00155DFB" w:rsidRPr="00406A52" w14:paraId="3419D3D1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0829D7E3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1DBA9250" w14:textId="653A2570" w:rsidR="00155DFB" w:rsidRPr="00406A52" w:rsidRDefault="00155DFB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[a]Reporting 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198BDA4F" w14:textId="01519976" w:rsidR="00155DFB" w:rsidRPr="00406A52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1E492094" wp14:editId="76739EC3">
                  <wp:extent cx="436196" cy="175097"/>
                  <wp:effectExtent l="19050" t="0" r="1954" b="0"/>
                  <wp:docPr id="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2542DAF9" w14:textId="5B51BF25" w:rsidR="00155DFB" w:rsidRPr="00406A52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7CD7FD3D" wp14:editId="051B16CF">
                  <wp:extent cx="436196" cy="175097"/>
                  <wp:effectExtent l="19050" t="0" r="1954" b="0"/>
                  <wp:docPr id="1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10D746DF" w14:textId="28DC2A4C" w:rsidR="00155DFB" w:rsidRPr="00406A52" w:rsidRDefault="00155DFB" w:rsidP="00F3387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24C4F581" wp14:editId="330B1E05">
                  <wp:extent cx="436196" cy="175097"/>
                  <wp:effectExtent l="19050" t="0" r="1954" b="0"/>
                  <wp:docPr id="1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</w:tr>
      <w:tr w:rsidR="00155DFB" w:rsidRPr="00406A52" w14:paraId="0756DA41" w14:textId="77777777" w:rsidTr="00155DFB">
        <w:trPr>
          <w:trHeight w:val="4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5DDFCF18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41ED781F" w14:textId="1134303F" w:rsidR="00155DFB" w:rsidRPr="00406A52" w:rsidRDefault="00155DFB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[b]</w:t>
            </w:r>
            <w:r w:rsidRPr="00420B40">
              <w:rPr>
                <w:color w:val="595959" w:themeColor="text1" w:themeTint="A6"/>
              </w:rPr>
              <w:t xml:space="preserve">Active Ownership Services 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4E261F7E" w14:textId="29DD776D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0A2AAA15" wp14:editId="21CBA4C6">
                  <wp:extent cx="436196" cy="175097"/>
                  <wp:effectExtent l="19050" t="0" r="1954" b="0"/>
                  <wp:docPr id="1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279303A2" w14:textId="0D94D632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04857BB" wp14:editId="325A64D2">
                  <wp:extent cx="436196" cy="175097"/>
                  <wp:effectExtent l="19050" t="0" r="1954" b="0"/>
                  <wp:docPr id="1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4DFF360B" w14:textId="682952A5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37D9BCCD" wp14:editId="372CE030">
                  <wp:extent cx="436196" cy="175097"/>
                  <wp:effectExtent l="19050" t="0" r="1954" b="0"/>
                  <wp:docPr id="1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577EE4C9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29FFB599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51E67B15" w14:textId="0F850274" w:rsidR="00155DFB" w:rsidRPr="00406A52" w:rsidRDefault="00155DFB" w:rsidP="006136BD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[c]</w:t>
            </w:r>
            <w:proofErr w:type="spellStart"/>
            <w:r w:rsidR="00D83A0F">
              <w:t>Invesment</w:t>
            </w:r>
            <w:proofErr w:type="spellEnd"/>
            <w:r>
              <w:t xml:space="preserve"> Consultancy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E2BC523" w14:textId="7DF0AB74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2416644" wp14:editId="61FD14A5">
                  <wp:extent cx="436196" cy="175097"/>
                  <wp:effectExtent l="19050" t="0" r="1954" b="0"/>
                  <wp:docPr id="2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6176331" w14:textId="4D93E0D4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77259C10" wp14:editId="78E10606">
                  <wp:extent cx="436196" cy="175097"/>
                  <wp:effectExtent l="19050" t="0" r="1954" b="0"/>
                  <wp:docPr id="2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55DC7F4C" w14:textId="748E6B61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8AA6B5B" wp14:editId="4CE5633D">
                  <wp:extent cx="436196" cy="175097"/>
                  <wp:effectExtent l="19050" t="0" r="1954" b="0"/>
                  <wp:docPr id="2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1F6B051B" w14:textId="77777777" w:rsidTr="00155DFB">
        <w:trPr>
          <w:trHeight w:val="6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626898C7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61BA0181" w14:textId="3F82D6FE" w:rsidR="00155DFB" w:rsidRDefault="00155DFB" w:rsidP="006136B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[d]Research and Data provision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37D88B54" w14:textId="771E0254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412EEEB7" wp14:editId="4088B880">
                  <wp:extent cx="436196" cy="175097"/>
                  <wp:effectExtent l="19050" t="0" r="1954" b="0"/>
                  <wp:docPr id="2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965EAB6" w14:textId="01871D2B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0CCEFFD" wp14:editId="511F7089">
                  <wp:extent cx="436196" cy="175097"/>
                  <wp:effectExtent l="19050" t="0" r="1954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25EA0FC0" w14:textId="01450F6A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F52229C" wp14:editId="5D066FCB">
                  <wp:extent cx="436196" cy="175097"/>
                  <wp:effectExtent l="19050" t="0" r="1954" b="0"/>
                  <wp:docPr id="23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16A117E2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7E90362C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D7B2C71" w14:textId="492E044C" w:rsidR="00155DFB" w:rsidRDefault="00155DFB" w:rsidP="006136BD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[e]Other, specify (1)____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964F1FE" w14:textId="63CE4915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2CD34FED" wp14:editId="41AE0972">
                  <wp:extent cx="436196" cy="175097"/>
                  <wp:effectExtent l="19050" t="0" r="1954" b="0"/>
                  <wp:docPr id="23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30A4A2B9" w14:textId="7345E6A0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7B2E6630" wp14:editId="3E13403D">
                  <wp:extent cx="436196" cy="175097"/>
                  <wp:effectExtent l="19050" t="0" r="1954" b="0"/>
                  <wp:docPr id="23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37035A04" w14:textId="1DC437E6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83EAD84" wp14:editId="67934D4F">
                  <wp:extent cx="436196" cy="175097"/>
                  <wp:effectExtent l="19050" t="0" r="1954" b="0"/>
                  <wp:docPr id="23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49C177A3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6DBF1506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569674E0" w14:textId="73336833" w:rsidR="00155DFB" w:rsidRDefault="00155DFB" w:rsidP="00FE19E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[f]Other, specify (2)____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650E8C37" w14:textId="49536DC7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097A1D8" wp14:editId="54288B1F">
                  <wp:extent cx="436196" cy="175097"/>
                  <wp:effectExtent l="19050" t="0" r="1954" b="0"/>
                  <wp:docPr id="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A2607D2" w14:textId="079CA13C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65FC3A5B" wp14:editId="1857974B">
                  <wp:extent cx="436196" cy="175097"/>
                  <wp:effectExtent l="19050" t="0" r="1954" b="0"/>
                  <wp:docPr id="1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20070E6F" w14:textId="373EAC4F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7D33EE6" wp14:editId="1E20C9E9">
                  <wp:extent cx="436196" cy="175097"/>
                  <wp:effectExtent l="19050" t="0" r="1954" b="0"/>
                  <wp:docPr id="1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</w:tr>
      <w:tr w:rsidR="00155DFB" w:rsidRPr="00406A52" w14:paraId="0E842358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1AEE5837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44BAF2D3" w14:textId="11AE84A7" w:rsidR="00155DFB" w:rsidRDefault="00155DFB" w:rsidP="00FE19E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[g]Other, specify (3)____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53024F02" w14:textId="5BB1B962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4A2E88E0" wp14:editId="7645C99F">
                  <wp:extent cx="436196" cy="175097"/>
                  <wp:effectExtent l="19050" t="0" r="1954" b="0"/>
                  <wp:docPr id="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1A9DEF13" w14:textId="171064CE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F0E71E4" wp14:editId="3833E47C">
                  <wp:extent cx="436196" cy="175097"/>
                  <wp:effectExtent l="19050" t="0" r="1954" b="0"/>
                  <wp:docPr id="1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37E95C3B" w14:textId="36ED2423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BC6A304" wp14:editId="2E6891A4">
                  <wp:extent cx="436196" cy="175097"/>
                  <wp:effectExtent l="19050" t="0" r="1954" b="0"/>
                  <wp:docPr id="24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</w:tr>
      <w:tr w:rsidR="00155DFB" w:rsidRPr="00406A52" w14:paraId="4AB8F753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19F73DDB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E04B535" w14:textId="113B263E" w:rsidR="00155DFB" w:rsidRPr="005B428D" w:rsidRDefault="00155DFB" w:rsidP="003A18D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Summary of ESG coverage of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5A88CEC" w14:textId="1642FE8E" w:rsidR="00155DFB" w:rsidRPr="005B428D" w:rsidRDefault="00155DFB" w:rsidP="00EC4BD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373190DE" wp14:editId="038F73A0">
                  <wp:extent cx="436196" cy="175097"/>
                  <wp:effectExtent l="19050" t="0" r="1954" b="0"/>
                  <wp:docPr id="24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% of total revenue is derived from ESG supplementary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E32E4F8" w14:textId="68609778" w:rsidR="00155DFB" w:rsidRPr="005B428D" w:rsidRDefault="00155DFB" w:rsidP="003A18DF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3E84105B" wp14:editId="6B744E9E">
                  <wp:extent cx="436196" cy="175097"/>
                  <wp:effectExtent l="19050" t="0" r="1954" b="0"/>
                  <wp:docPr id="24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% of total revenue is derived from ESG integtrated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5894421B" w14:textId="49E39C7F" w:rsidR="00155DFB" w:rsidRPr="005B428D" w:rsidRDefault="00155DFB" w:rsidP="003A18DF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58A3B29" wp14:editId="730C4B57">
                  <wp:extent cx="436196" cy="175097"/>
                  <wp:effectExtent l="19050" t="0" r="1954" b="0"/>
                  <wp:docPr id="24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% of total revenue is derived from service with no ESG incorporation</w:t>
            </w:r>
          </w:p>
        </w:tc>
      </w:tr>
      <w:tr w:rsidR="00155DFB" w:rsidRPr="00406A52" w14:paraId="63AC7087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79C2B628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gridSpan w:val="4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3DD3067B" w14:textId="74C5743F" w:rsidR="00155DFB" w:rsidRDefault="00155DFB" w:rsidP="006D4153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Total 100%</w:t>
            </w:r>
          </w:p>
        </w:tc>
      </w:tr>
      <w:tr w:rsidR="00445D44" w:rsidRPr="00406A52" w14:paraId="0C239875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38CF4E9C" w14:textId="10450587" w:rsidR="00445D44" w:rsidRPr="00155DFB" w:rsidRDefault="00445D44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05.2</w:t>
            </w:r>
          </w:p>
        </w:tc>
        <w:tc>
          <w:tcPr>
            <w:tcW w:w="8221" w:type="dxa"/>
            <w:gridSpan w:val="4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13FDD6BC" w14:textId="5A250F87" w:rsidR="00445D44" w:rsidRPr="005B428D" w:rsidRDefault="00445D44" w:rsidP="00265C1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FC1367">
              <w:t>Indicate whether you promote the inclusion of ESG factors into investment decision making to your clients.</w:t>
            </w:r>
          </w:p>
        </w:tc>
      </w:tr>
      <w:tr w:rsidR="00445D44" w:rsidRPr="00406A52" w14:paraId="5532895D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35A81774" w14:textId="77777777" w:rsidR="00445D44" w:rsidRDefault="00445D44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gridSpan w:val="4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FFFFFF" w:themeFill="background1"/>
          </w:tcPr>
          <w:p w14:paraId="628F7040" w14:textId="5D73BEB3" w:rsidR="00445D44" w:rsidRDefault="00445D44" w:rsidP="00686FC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Yes, we </w:t>
            </w:r>
            <w:r w:rsidR="00265C1D">
              <w:t xml:space="preserve"> systematically do</w:t>
            </w:r>
            <w:r w:rsidR="00F33879">
              <w:t xml:space="preserve"> </w:t>
            </w:r>
          </w:p>
          <w:p w14:paraId="33D23C37" w14:textId="372BFB85" w:rsidR="00445D44" w:rsidRDefault="00445D44" w:rsidP="00686FC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Yes, we occasionally do</w:t>
            </w:r>
            <w:r w:rsidR="00F33879">
              <w:t xml:space="preserve"> </w:t>
            </w:r>
          </w:p>
          <w:p w14:paraId="0C989902" w14:textId="03C46836" w:rsidR="00D313A1" w:rsidRPr="00FC1367" w:rsidRDefault="00445D44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No, we do not</w:t>
            </w:r>
            <w:r w:rsidR="00F33879">
              <w:t xml:space="preserve"> </w:t>
            </w:r>
          </w:p>
        </w:tc>
      </w:tr>
    </w:tbl>
    <w:p w14:paraId="5FD08F35" w14:textId="77777777" w:rsidR="002D1064" w:rsidRDefault="002D1064">
      <w:r>
        <w:rPr>
          <w:b/>
        </w:rPr>
        <w:br w:type="page"/>
      </w:r>
    </w:p>
    <w:tbl>
      <w:tblPr>
        <w:tblStyle w:val="SubSectionIndicatorTableVOLUNTARY"/>
        <w:tblW w:w="9204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983"/>
        <w:gridCol w:w="8221"/>
      </w:tblGrid>
      <w:tr w:rsidR="00FE67DC" w:rsidRPr="00406A52" w14:paraId="37AECE1B" w14:textId="77777777" w:rsidTr="00FE67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  <w:shd w:val="clear" w:color="auto" w:fill="D9D9D9" w:themeFill="background1" w:themeFillShade="D9"/>
            <w:vAlign w:val="top"/>
          </w:tcPr>
          <w:p w14:paraId="37A039F1" w14:textId="471A8797" w:rsidR="0077739A" w:rsidRDefault="0077739A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  <w:p w14:paraId="7D918D48" w14:textId="355FA5D3" w:rsidR="00297C83" w:rsidRPr="00155DFB" w:rsidRDefault="0077739A">
            <w:pPr>
              <w:pStyle w:val="INDICATORNUMBER"/>
              <w:rPr>
                <w:rStyle w:val="IntenseEmphasis"/>
                <w:b/>
                <w:i w:val="0"/>
                <w:iCs w:val="0"/>
                <w:color w:val="595959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05.3</w:t>
            </w:r>
          </w:p>
        </w:tc>
        <w:tc>
          <w:tcPr>
            <w:tcW w:w="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53E5F32C" w14:textId="39382182" w:rsidR="00297C83" w:rsidRDefault="0077739A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Describe any plans you might have to increase the ESG coverage of your services in the future. </w:t>
            </w:r>
            <w:r w:rsidR="007A6B26">
              <w:t>This applies to the services where you reported &gt;0% “No ESG”.</w:t>
            </w:r>
          </w:p>
        </w:tc>
      </w:tr>
      <w:tr w:rsidR="00FE67DC" w:rsidRPr="00406A52" w14:paraId="520C9D23" w14:textId="77777777" w:rsidTr="00FE67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shd w:val="clear" w:color="auto" w:fill="D9D9D9" w:themeFill="background1" w:themeFillShade="D9"/>
            <w:vAlign w:val="top"/>
          </w:tcPr>
          <w:p w14:paraId="4E1F7979" w14:textId="77777777" w:rsidR="0077739A" w:rsidRDefault="0077739A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0759FF5" w14:textId="474D982F" w:rsidR="0077739A" w:rsidRDefault="0077739A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6D41F77" w14:textId="77777777" w:rsidR="0077739A" w:rsidRPr="00903B63" w:rsidDel="006D24C1" w:rsidRDefault="0077739A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C4BB40" w14:textId="77777777" w:rsidR="0077739A" w:rsidRDefault="0077739A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Not applicable</w:t>
            </w:r>
          </w:p>
          <w:p w14:paraId="67E4DD59" w14:textId="15415ADE" w:rsidR="000B2711" w:rsidRPr="00903B63" w:rsidDel="006D24C1" w:rsidRDefault="000B2711" w:rsidP="00155DFB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200)</w:t>
            </w:r>
          </w:p>
        </w:tc>
      </w:tr>
      <w:tr w:rsidR="00155DFB" w14:paraId="56B61FD0" w14:textId="77777777" w:rsidTr="00155DFB">
        <w:trPr>
          <w:trHeight w:val="6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 w:val="restart"/>
            <w:tcBorders>
              <w:top w:val="single" w:sz="4" w:space="0" w:color="0070C0"/>
              <w:left w:val="single" w:sz="4" w:space="0" w:color="0070C0"/>
            </w:tcBorders>
            <w:vAlign w:val="top"/>
          </w:tcPr>
          <w:p w14:paraId="60BF6A56" w14:textId="419DC575" w:rsidR="00155DFB" w:rsidRPr="00155DFB" w:rsidRDefault="00155DFB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05.4</w:t>
            </w:r>
          </w:p>
          <w:p w14:paraId="38AF7DF9" w14:textId="11BA065F" w:rsidR="00155DFB" w:rsidRPr="004E69BF" w:rsidRDefault="00155DFB" w:rsidP="009E2B51">
            <w:pPr>
              <w:pStyle w:val="INDICATORNUMBER"/>
              <w:rPr>
                <w:rStyle w:val="IntenseEmphasis"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tcBorders>
              <w:top w:val="single" w:sz="4" w:space="0" w:color="0070C0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57A0AE51" w14:textId="5FB53AFA" w:rsidR="00155DFB" w:rsidRPr="001C0916" w:rsidRDefault="00155DFB" w:rsidP="004E69B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Additional information.</w:t>
            </w:r>
          </w:p>
          <w:p w14:paraId="439F70C5" w14:textId="4246394E" w:rsidR="00155DFB" w:rsidRDefault="00155DFB" w:rsidP="004E69B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155DFB" w14:paraId="7CD48557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</w:tcBorders>
          </w:tcPr>
          <w:p w14:paraId="16498428" w14:textId="73D2D194" w:rsidR="00155DFB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tcBorders>
              <w:top w:val="single" w:sz="4" w:space="0" w:color="FFFFFF" w:themeColor="background1"/>
              <w:bottom w:val="single" w:sz="4" w:space="0" w:color="0070C0"/>
              <w:right w:val="single" w:sz="4" w:space="0" w:color="0070C0"/>
            </w:tcBorders>
          </w:tcPr>
          <w:p w14:paraId="1D5FBCA3" w14:textId="247BE37B" w:rsidR="00155DFB" w:rsidRDefault="00155DFB" w:rsidP="00380D7D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2326371" w14:textId="03DE49A5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521DC236" w14:textId="48597620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2B158530" w14:textId="77777777" w:rsidR="00265537" w:rsidRDefault="00265537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ED789F" w14:paraId="6DD5D156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5AB07B7D" w14:textId="4154A516" w:rsidR="00ED789F" w:rsidRPr="00FE67DC" w:rsidRDefault="00CE1125" w:rsidP="2ABCF7B3">
            <w:pPr>
              <w:pStyle w:val="SectionIndicatorHeaderText"/>
              <w:rPr>
                <w:sz w:val="20"/>
              </w:rPr>
            </w:pPr>
            <w:r w:rsidRPr="00A34CD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05</w:t>
            </w:r>
          </w:p>
        </w:tc>
        <w:tc>
          <w:tcPr>
            <w:tcW w:w="8075" w:type="dxa"/>
          </w:tcPr>
          <w:p w14:paraId="3F7E5D80" w14:textId="77777777" w:rsidR="00ED789F" w:rsidRPr="00FE67DC" w:rsidRDefault="00ED789F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A34CD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ED789F" w:rsidRPr="00D5451C" w14:paraId="25A10A0B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595959" w:themeColor="text1" w:themeTint="A6"/>
              <w:right w:val="single" w:sz="4" w:space="0" w:color="595959"/>
            </w:tcBorders>
          </w:tcPr>
          <w:p w14:paraId="3ECCC847" w14:textId="3BE28320" w:rsidR="00ED789F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  <w:r w:rsidR="008E544D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</w:tcPr>
          <w:p w14:paraId="7A06FA9A" w14:textId="77777777" w:rsidR="00ED789F" w:rsidRDefault="008E544D" w:rsidP="004062A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The purpose of this indicator is to allow you to demonstrate</w:t>
            </w:r>
            <w:r w:rsidR="00BE6B3D">
              <w:t xml:space="preserve"> the coverage of ESG across your product offerings.  </w:t>
            </w:r>
          </w:p>
          <w:p w14:paraId="512C2555" w14:textId="73E0243A" w:rsidR="008841F9" w:rsidRPr="00E21D1F" w:rsidRDefault="008841F9" w:rsidP="004062A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If you are an investment manager reporting on your service provider business offerings, please report the ESG coverage breakdown as a percentage of your total revenue </w:t>
            </w:r>
            <w:r w:rsidR="00DE4940">
              <w:t xml:space="preserve">that is </w:t>
            </w:r>
            <w:r>
              <w:t xml:space="preserve">only from your service provider business offerings. </w:t>
            </w:r>
          </w:p>
        </w:tc>
      </w:tr>
      <w:tr w:rsidR="008E544D" w:rsidRPr="00D5451C" w14:paraId="75594E5D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5CB2058D" w14:textId="78B4E210" w:rsidR="008E544D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  <w:r w:rsidR="00BE6B3D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3D130D" w:rsidRPr="004751B3">
              <w:rPr>
                <w:rStyle w:val="IntenseEmphasis"/>
                <w:b/>
                <w:i w:val="0"/>
                <w:iCs w:val="0"/>
                <w:color w:val="595959"/>
              </w:rPr>
              <w:t>2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  <w:shd w:val="clear" w:color="auto" w:fill="auto"/>
          </w:tcPr>
          <w:p w14:paraId="1A1107FA" w14:textId="77777777" w:rsidR="007A2331" w:rsidRDefault="00ED3DC9" w:rsidP="007A233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may</w:t>
            </w:r>
            <w:r w:rsidR="00447454">
              <w:t xml:space="preserve"> include any formal processes that your organisation has to incentivise ESG inclusion or performance for your employees.</w:t>
            </w:r>
            <w:r>
              <w:t xml:space="preserve"> This indicator refers to internal processes to enhance ESG incorporation. </w:t>
            </w:r>
          </w:p>
          <w:p w14:paraId="641A2C0F" w14:textId="70343390" w:rsidR="008F61EC" w:rsidRDefault="008F61EC" w:rsidP="008F61E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</w:pP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‘Systematically’ here refers to </w:t>
            </w:r>
            <w:r w:rsidRPr="00CD42F6">
              <w:rPr>
                <w:rStyle w:val="IntenseEmphasis"/>
                <w:rFonts w:cs="Calibri"/>
                <w:bCs w:val="0"/>
                <w:i w:val="0"/>
                <w:iCs w:val="0"/>
                <w:color w:val="595959"/>
              </w:rPr>
              <w:t>actively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promoting the inclusion of ESG in services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to </w:t>
            </w:r>
            <w:r w:rsidRPr="00CD42F6">
              <w:rPr>
                <w:rStyle w:val="IntenseEmphasis"/>
                <w:rFonts w:cs="Calibri"/>
                <w:bCs w:val="0"/>
                <w:i w:val="0"/>
                <w:iCs w:val="0"/>
                <w:color w:val="595959"/>
              </w:rPr>
              <w:t>all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(potential) clients.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 </w:t>
            </w:r>
          </w:p>
          <w:p w14:paraId="348BE191" w14:textId="5CBC3883" w:rsidR="007A2331" w:rsidRDefault="008F61EC" w:rsidP="008F61E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‘Occasionally’ 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here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refers to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promoting ESG 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inclusion in services </w:t>
            </w:r>
            <w:r w:rsidR="008857F5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to 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(potential) clients on a less regular basis or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ad-hoc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  <w:tr w:rsidR="00FD3026" w:rsidRPr="00D5451C" w14:paraId="5DF8EEFE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064CE020" w14:textId="47500046" w:rsidR="00FD3026" w:rsidRPr="00155DFB" w:rsidRDefault="00FD3026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05.3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  <w:shd w:val="clear" w:color="auto" w:fill="auto"/>
          </w:tcPr>
          <w:p w14:paraId="5C85C512" w14:textId="4D83D284" w:rsidR="00447454" w:rsidRDefault="00447454" w:rsidP="00CE12D8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refers to a formal strategy or plan adopted by your organisation.</w:t>
            </w:r>
          </w:p>
          <w:p w14:paraId="4E3EE58B" w14:textId="7E99DD0A" w:rsidR="00FD3026" w:rsidRDefault="0009180E" w:rsidP="0009180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may</w:t>
            </w:r>
            <w:r w:rsidR="007A6B26">
              <w:t xml:space="preserve"> also</w:t>
            </w:r>
            <w:r>
              <w:t xml:space="preserve"> be a </w:t>
            </w:r>
            <w:r w:rsidR="00FD3026">
              <w:t>plan to</w:t>
            </w:r>
            <w:r w:rsidR="00147204">
              <w:t xml:space="preserve"> have ESG integrated across all</w:t>
            </w:r>
            <w:r w:rsidR="00DE4940">
              <w:t xml:space="preserve"> of</w:t>
            </w:r>
            <w:r w:rsidR="00147204">
              <w:t xml:space="preserve"> your services reported in this framework, or to increase the ESG </w:t>
            </w:r>
            <w:r w:rsidR="00CE12D8">
              <w:t xml:space="preserve">integration </w:t>
            </w:r>
            <w:r w:rsidR="00147204">
              <w:t>coverage of some services</w:t>
            </w:r>
            <w:r w:rsidR="007A6B26">
              <w:t xml:space="preserve"> where you currently have little or no ESG incorporation</w:t>
            </w:r>
            <w:r w:rsidR="00CE12D8">
              <w:t>.</w:t>
            </w:r>
          </w:p>
        </w:tc>
      </w:tr>
      <w:tr w:rsidR="00ED789F" w14:paraId="78C546F3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0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E0B0B82" w14:textId="77777777" w:rsidR="00ED789F" w:rsidRPr="00155DFB" w:rsidRDefault="00ED789F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LOGIC</w:t>
            </w:r>
          </w:p>
        </w:tc>
      </w:tr>
      <w:tr w:rsidR="00ED789F" w:rsidRPr="00D5451C" w14:paraId="0FB9D852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433FD87B" w14:textId="255D77F6" w:rsidR="00ED789F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</w:p>
        </w:tc>
        <w:tc>
          <w:tcPr>
            <w:tcW w:w="8075" w:type="dxa"/>
            <w:tcBorders>
              <w:top w:val="single" w:sz="4" w:space="0" w:color="A6A6A6" w:themeColor="background1" w:themeShade="A6"/>
              <w:left w:val="single" w:sz="4" w:space="0" w:color="595959"/>
              <w:bottom w:val="single" w:sz="4" w:space="0" w:color="A6A6A6" w:themeColor="background1" w:themeShade="A6"/>
            </w:tcBorders>
          </w:tcPr>
          <w:p w14:paraId="6A230112" w14:textId="0BB1A09A" w:rsidR="00D15C74" w:rsidRDefault="0009180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1551F">
              <w:t>SG 0</w:t>
            </w:r>
            <w:r>
              <w:t>5</w:t>
            </w:r>
            <w:r w:rsidR="00DA3B33">
              <w:t xml:space="preserve"> </w:t>
            </w:r>
            <w:r w:rsidR="00D15C74">
              <w:t>will be applicable if you report in OO 0</w:t>
            </w:r>
            <w:r w:rsidR="00127A4B">
              <w:t>5</w:t>
            </w:r>
            <w:r w:rsidR="00D15C74">
              <w:t xml:space="preserve"> that any proportion &gt;0% of your profits are sourced from ESG integrated</w:t>
            </w:r>
            <w:r w:rsidR="00932091">
              <w:t xml:space="preserve"> or ESG supplementary</w:t>
            </w:r>
            <w:r w:rsidR="00D15C74">
              <w:t xml:space="preserve"> product offerings.</w:t>
            </w:r>
          </w:p>
          <w:p w14:paraId="2EB1691B" w14:textId="5AD1A5C7" w:rsidR="0009180E" w:rsidRDefault="0009180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OO 05</w:t>
            </w:r>
            <w:r w:rsidRPr="00B134EA">
              <w:t>.</w:t>
            </w:r>
            <w:r>
              <w:t>2</w:t>
            </w:r>
            <w:r w:rsidRPr="00B134EA">
              <w:t xml:space="preserve"> will be applicable if you report ‘</w:t>
            </w:r>
            <w:r w:rsidR="00D83A0F">
              <w:t>Investment</w:t>
            </w:r>
            <w:r w:rsidRPr="00B134EA">
              <w:t xml:space="preserve"> Consultancy’ as a core business area</w:t>
            </w:r>
            <w:r>
              <w:t xml:space="preserve"> in OO 03.</w:t>
            </w:r>
          </w:p>
          <w:p w14:paraId="7FEA5B8E" w14:textId="64465C66" w:rsidR="00272EC8" w:rsidRDefault="00541E0D" w:rsidP="0009180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OO </w:t>
            </w:r>
            <w:r w:rsidR="00272EC8">
              <w:t>05.3 will be applicable if you report &gt;0% “No ESG” for any business area</w:t>
            </w:r>
            <w:r w:rsidR="00170706">
              <w:t xml:space="preserve"> in OO 05.1</w:t>
            </w:r>
            <w:r w:rsidR="00272EC8">
              <w:t>.</w:t>
            </w:r>
          </w:p>
          <w:p w14:paraId="2733F7E5" w14:textId="7D7045FB" w:rsidR="0073067C" w:rsidRPr="00155DFB" w:rsidRDefault="00EF030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If you report </w:t>
            </w:r>
            <w:r w:rsidR="00E163C3">
              <w:t xml:space="preserve">0% on both ‘ESG supplementary’ AND ‘ESG integrated’ for the same business area, the corresponding module/indicator will not be activated. </w:t>
            </w:r>
          </w:p>
        </w:tc>
      </w:tr>
    </w:tbl>
    <w:p w14:paraId="67AC8A3E" w14:textId="77777777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2405"/>
        <w:gridCol w:w="6804"/>
      </w:tblGrid>
      <w:tr w:rsidR="003219F3" w14:paraId="07F2AFDF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405" w:type="dxa"/>
          </w:tcPr>
          <w:p w14:paraId="762848F2" w14:textId="4EDF5606" w:rsidR="003219F3" w:rsidRPr="00FE67DC" w:rsidRDefault="003219F3" w:rsidP="2ABCF7B3">
            <w:pPr>
              <w:pStyle w:val="SectionIndicatorHeaderText"/>
              <w:rPr>
                <w:sz w:val="20"/>
              </w:rPr>
            </w:pPr>
            <w:r w:rsidRPr="00AE6447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05</w:t>
            </w:r>
          </w:p>
        </w:tc>
        <w:tc>
          <w:tcPr>
            <w:tcW w:w="6804" w:type="dxa"/>
          </w:tcPr>
          <w:p w14:paraId="02837380" w14:textId="20F064EE" w:rsidR="003219F3" w:rsidRPr="00FE67DC" w:rsidRDefault="003219F3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AE6447">
              <w:rPr>
                <w:rStyle w:val="IntenseEmphasis"/>
                <w:b/>
                <w:i w:val="0"/>
                <w:iCs w:val="0"/>
                <w:color w:val="FFFFFF" w:themeColor="background1"/>
              </w:rPr>
              <w:t>DEFINITIONS</w:t>
            </w:r>
          </w:p>
        </w:tc>
      </w:tr>
      <w:tr w:rsidR="003219F3" w:rsidRPr="00D5451C" w14:paraId="42DAC773" w14:textId="77777777" w:rsidTr="00155DFB">
        <w:trPr>
          <w:cantSplit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  <w:tcBorders>
              <w:right w:val="single" w:sz="4" w:space="0" w:color="595959" w:themeColor="text1" w:themeTint="A6"/>
            </w:tcBorders>
          </w:tcPr>
          <w:p w14:paraId="0451C49A" w14:textId="4E10AA76" w:rsidR="003219F3" w:rsidRPr="00155DFB" w:rsidRDefault="00F24BBA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ESG as a supplementary service</w:t>
            </w:r>
          </w:p>
        </w:tc>
        <w:tc>
          <w:tcPr>
            <w:tcW w:w="6804" w:type="dxa"/>
            <w:tcBorders>
              <w:left w:val="single" w:sz="4" w:space="0" w:color="595959" w:themeColor="text1" w:themeTint="A6"/>
            </w:tcBorders>
          </w:tcPr>
          <w:p w14:paraId="75E4AE22" w14:textId="7F62B038" w:rsidR="00EC10C4" w:rsidRPr="00155DFB" w:rsidRDefault="00F24BBA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ESG is offered to clients as an a</w:t>
            </w:r>
            <w:r w:rsidR="009D5E76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dditional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 alongside the organisation’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 standard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services. 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Clients are able to choose whether ESG considerations shall be incorporated in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to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the service for an additional fee. </w:t>
            </w:r>
          </w:p>
          <w:p w14:paraId="271406E2" w14:textId="333D6A3B" w:rsidR="008A58D3" w:rsidRPr="00155DFB" w:rsidRDefault="00F930BB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offer a specific</w:t>
            </w:r>
            <w:r w:rsidR="00EC10C4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ESG integrated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EC10C4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product as a standalone product within your overall business offering that clients </w:t>
            </w:r>
            <w:r w:rsidR="001B614C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may </w:t>
            </w:r>
            <w:r w:rsidR="00BC4E1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opt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into</w:t>
            </w:r>
            <w:r w:rsidR="00BD2392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an additional fee</w:t>
            </w:r>
            <w:r w:rsidR="00EC10C4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 this should be reported as an ESG supplementary service.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  <w:p w14:paraId="77CEFCFC" w14:textId="251D2762" w:rsidR="008A58D3" w:rsidRPr="00155DFB" w:rsidRDefault="008A58D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Example:</w:t>
            </w:r>
          </w:p>
          <w:p w14:paraId="4FEFF019" w14:textId="2C9DB4CC" w:rsidR="003219F3" w:rsidRPr="00155DFB" w:rsidRDefault="00BD2392">
            <w:pPr>
              <w:pStyle w:val="INDICATORTEXT"/>
              <w:numPr>
                <w:ilvl w:val="0"/>
                <w:numId w:val="2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An asset consultant that provides manager selection ap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pointment and monitoring services. The investment cons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ultant offers to incorporate ESG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as a service for an additional fee that clients may add on. The investment consultant should repor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 the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percentage </w:t>
            </w:r>
            <w:r w:rsidR="00F930BB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out 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of total revenue derived from their manager selection appointmen</w:t>
            </w:r>
            <w:r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 and monitoring services as ‘ESG as a supplementary product’.</w:t>
            </w:r>
          </w:p>
        </w:tc>
      </w:tr>
      <w:tr w:rsidR="00F24BBA" w:rsidRPr="00D5451C" w14:paraId="5F936999" w14:textId="77777777" w:rsidTr="00155DFB">
        <w:trPr>
          <w:cantSplit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  <w:tcBorders>
              <w:right w:val="single" w:sz="4" w:space="0" w:color="595959" w:themeColor="text1" w:themeTint="A6"/>
            </w:tcBorders>
          </w:tcPr>
          <w:p w14:paraId="3D88A0F4" w14:textId="76E99FC1" w:rsidR="00F24BBA" w:rsidRPr="00155DFB" w:rsidRDefault="00F24BBA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ESG integrated in services</w:t>
            </w:r>
          </w:p>
        </w:tc>
        <w:tc>
          <w:tcPr>
            <w:tcW w:w="6804" w:type="dxa"/>
            <w:tcBorders>
              <w:left w:val="single" w:sz="4" w:space="0" w:color="595959" w:themeColor="text1" w:themeTint="A6"/>
            </w:tcBorders>
          </w:tcPr>
          <w:p w14:paraId="03E985B4" w14:textId="71F008C7" w:rsidR="00297C83" w:rsidRPr="00155DFB" w:rsidRDefault="00182F9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ESG is</w:t>
            </w:r>
            <w:r w:rsidR="00B50A16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systematically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integrated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standard</w:t>
            </w:r>
            <w:r w:rsidR="00297C8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service/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297C8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product offering</w:t>
            </w:r>
            <w:r w:rsidR="00484F3C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</w:t>
            </w:r>
            <w:r w:rsidR="00297C8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or</w:t>
            </w:r>
            <w:r w:rsidR="00D5338B"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specific</w:t>
            </w:r>
            <w:r w:rsidR="00B50A16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components of the</w:t>
            </w:r>
            <w:r w:rsidR="00D21BCC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service/</w:t>
            </w:r>
            <w:r w:rsidR="00D21BCC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product offering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may be ESG integrated and </w:t>
            </w:r>
            <w:r w:rsidR="00DE4940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are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included as a standard o</w:t>
            </w:r>
            <w:r w:rsidR="007A70F7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ption</w:t>
            </w:r>
            <w:r w:rsidR="001C6B0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within the </w:t>
            </w:r>
            <w:r w:rsidR="0022689E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overall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service/product offering</w:t>
            </w:r>
            <w:r w:rsidR="00B50A16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no additional fee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. </w:t>
            </w:r>
          </w:p>
          <w:p w14:paraId="4C12F49D" w14:textId="1529EF75" w:rsidR="00BC4E13" w:rsidRPr="00155DFB" w:rsidRDefault="00BC4E1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Example</w:t>
            </w:r>
            <w:r w:rsidR="008A58D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: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  <w:p w14:paraId="3D938649" w14:textId="00E497CE" w:rsidR="00EC10C4" w:rsidRPr="00FE67DC" w:rsidRDefault="00BC4E13" w:rsidP="00FE67DC">
            <w:pPr>
              <w:pStyle w:val="INDICATORTEXT"/>
              <w:numPr>
                <w:ilvl w:val="0"/>
                <w:numId w:val="2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i w:val="0"/>
                <w:iCs w:val="0"/>
                <w:color w:val="595959"/>
                <w:szCs w:val="18"/>
              </w:rPr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An organisation providing engagement services where ESG is integrated throughout all stages of the engagement proces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 as a standard offering</w:t>
            </w:r>
            <w:r w:rsidR="005C39BA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no additional fee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: when collecting data/performing research, prioritizing engagement issues, execution, follow up,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and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recommendations for next steps and feedback. </w:t>
            </w:r>
            <w:r w:rsidR="008A58D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This organisation 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should report the percentage out of total revenue derived from their engagement services as 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‘ESG in</w:t>
            </w:r>
            <w:r w:rsidR="00F930BB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tegrated in services’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  <w:r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</w:tc>
      </w:tr>
    </w:tbl>
    <w:p w14:paraId="61405F29" w14:textId="28FB764F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51F68CBD" w14:textId="1EAC292E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4DB48D98" w14:textId="525AB771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7D3C5E1C" w14:textId="228752EB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3749702C" w14:textId="77777777" w:rsidR="00ED789F" w:rsidRDefault="00ED789F"/>
    <w:sectPr w:rsidR="00ED789F" w:rsidSect="004751B3">
      <w:headerReference w:type="default" r:id="rId26"/>
      <w:footerReference w:type="default" r:id="rId27"/>
      <w:headerReference w:type="first" r:id="rId28"/>
      <w:footerReference w:type="first" r:id="rId29"/>
      <w:pgSz w:w="11900" w:h="16840"/>
      <w:pgMar w:top="1440" w:right="1616" w:bottom="1440" w:left="1616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239236" w14:textId="77777777" w:rsidR="00BF3C13" w:rsidRDefault="00BF3C13" w:rsidP="00936049">
      <w:r>
        <w:separator/>
      </w:r>
    </w:p>
    <w:p w14:paraId="10ACE595" w14:textId="77777777" w:rsidR="00BF3C13" w:rsidRDefault="00BF3C13"/>
  </w:endnote>
  <w:endnote w:type="continuationSeparator" w:id="0">
    <w:p w14:paraId="404594AA" w14:textId="77777777" w:rsidR="00BF3C13" w:rsidRDefault="00BF3C13" w:rsidP="00936049">
      <w:r>
        <w:continuationSeparator/>
      </w:r>
    </w:p>
    <w:p w14:paraId="486511AD" w14:textId="77777777" w:rsidR="00BF3C13" w:rsidRDefault="00BF3C13"/>
  </w:endnote>
  <w:endnote w:type="continuationNotice" w:id="1">
    <w:p w14:paraId="600C5BA4" w14:textId="77777777" w:rsidR="00BF3C13" w:rsidRDefault="00BF3C13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Alright Sans Regular Italic">
    <w:panose1 w:val="00000000000000000000"/>
    <w:charset w:val="00"/>
    <w:family w:val="modern"/>
    <w:notTrueType/>
    <w:pitch w:val="variable"/>
    <w:sig w:usb0="00000001" w:usb1="00000001" w:usb2="00000000" w:usb3="00000000" w:csb0="0000000B" w:csb1="00000000"/>
  </w:font>
  <w:font w:name="Times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lright Sans Light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47182" w14:textId="2E2F5C1A" w:rsidR="00171260" w:rsidRDefault="00171260" w:rsidP="00E545A1">
    <w:pPr>
      <w:pStyle w:val="Footer"/>
      <w:tabs>
        <w:tab w:val="clear" w:pos="4320"/>
        <w:tab w:val="clear" w:pos="8640"/>
        <w:tab w:val="left" w:pos="1152"/>
      </w:tabs>
    </w:pPr>
    <w:r>
      <w:rPr>
        <w:noProof/>
        <w:lang w:eastAsia="en-GB"/>
      </w:rPr>
      <w:drawing>
        <wp:anchor distT="0" distB="0" distL="114300" distR="114300" simplePos="0" relativeHeight="251658249" behindDoc="1" locked="0" layoutInCell="1" allowOverlap="1" wp14:anchorId="304CB8DD" wp14:editId="733D0CF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546099" cy="874800"/>
          <wp:effectExtent l="0" t="0" r="0" b="1905"/>
          <wp:wrapNone/>
          <wp:docPr id="24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46099" cy="87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26C518" w14:textId="48E84A56" w:rsidR="00171260" w:rsidRPr="0098553C" w:rsidRDefault="00171260" w:rsidP="00F35021">
    <w:pPr>
      <w:pStyle w:val="Footer"/>
      <w:framePr w:w="11854" w:wrap="around" w:vAnchor="text" w:hAnchor="page" w:x="59" w:y="50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5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3D64135E" w14:textId="5795842F" w:rsidR="00171260" w:rsidRDefault="00171260" w:rsidP="00001008">
    <w:pPr>
      <w:pStyle w:val="Footer"/>
      <w:tabs>
        <w:tab w:val="clear" w:pos="4320"/>
        <w:tab w:val="clear" w:pos="8640"/>
        <w:tab w:val="right" w:pos="8668"/>
      </w:tabs>
    </w:pP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205D733" wp14:editId="1201CD07">
              <wp:simplePos x="0" y="0"/>
              <wp:positionH relativeFrom="column">
                <wp:posOffset>-378460</wp:posOffset>
              </wp:positionH>
              <wp:positionV relativeFrom="paragraph">
                <wp:posOffset>268163</wp:posOffset>
              </wp:positionV>
              <wp:extent cx="2505075" cy="443230"/>
              <wp:effectExtent l="0" t="0" r="9525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435C46" w14:textId="65CC0CE1" w:rsidR="00171260" w:rsidRPr="00001008" w:rsidRDefault="00171260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Copyright 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© 201</w:t>
                          </w:r>
                          <w:r w:rsidR="0004373F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205D73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3" type="#_x0000_t202" style="position:absolute;margin-left:-29.8pt;margin-top:21.1pt;width:197.25pt;height:34.9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" stroked="f">
              <v:textbox style="mso-fit-shape-to-text:t">
                <w:txbxContent>
                  <w:p w14:paraId="25435C46" w14:textId="65CC0CE1" w:rsidR="00171260" w:rsidRPr="00001008" w:rsidRDefault="00171260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Copyright 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© 201</w:t>
                    </w:r>
                    <w:r w:rsidR="0004373F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071C2">
      <w:rPr>
        <w:noProof/>
        <w:lang w:eastAsia="en-GB"/>
      </w:rPr>
      <w:drawing>
        <wp:anchor distT="0" distB="0" distL="114300" distR="114300" simplePos="0" relativeHeight="251657216" behindDoc="1" locked="0" layoutInCell="1" allowOverlap="1" wp14:anchorId="6A60CA87" wp14:editId="6F377585">
          <wp:simplePos x="0" y="0"/>
          <wp:positionH relativeFrom="page">
            <wp:posOffset>5033010</wp:posOffset>
          </wp:positionH>
          <wp:positionV relativeFrom="page">
            <wp:posOffset>9517380</wp:posOffset>
          </wp:positionV>
          <wp:extent cx="2524125" cy="1176655"/>
          <wp:effectExtent l="0" t="0" r="9525" b="444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589"/>
                  <a:stretch/>
                </pic:blipFill>
                <pic:spPr bwMode="auto">
                  <a:xfrm>
                    <a:off x="0" y="0"/>
                    <a:ext cx="2524125" cy="11766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w:drawing>
        <wp:anchor distT="0" distB="0" distL="114300" distR="114300" simplePos="0" relativeHeight="251655168" behindDoc="1" locked="0" layoutInCell="1" allowOverlap="1" wp14:anchorId="127374F2" wp14:editId="28EAF94C">
          <wp:simplePos x="0" y="0"/>
          <wp:positionH relativeFrom="page">
            <wp:align>left</wp:align>
          </wp:positionH>
          <wp:positionV relativeFrom="bottomMargin">
            <wp:posOffset>-259496</wp:posOffset>
          </wp:positionV>
          <wp:extent cx="7560310" cy="1173677"/>
          <wp:effectExtent l="0" t="0" r="2540" b="7620"/>
          <wp:wrapNone/>
          <wp:docPr id="3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D:Users:Max:Desktop:PRI:12.02.23 PRI Letterhead:Archive:Resource:Images:Word:PRI_Letterhead_subPageFoote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173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BF1D3" w14:textId="559AC24B" w:rsidR="00171260" w:rsidRPr="0098553C" w:rsidRDefault="00171260" w:rsidP="00111F8E">
    <w:pPr>
      <w:pStyle w:val="Footer"/>
      <w:framePr w:w="11856" w:wrap="around" w:vAnchor="text" w:hAnchor="page" w:x="58" w:y="500"/>
      <w:jc w:val="center"/>
      <w:rPr>
        <w:rStyle w:val="PageNumber"/>
        <w:rFonts w:ascii="Alright Sans Light" w:hAnsi="Alright Sans Light"/>
        <w:color w:val="808080"/>
      </w:rPr>
    </w:pPr>
  </w:p>
  <w:sdt>
    <w:sdtPr>
      <w:id w:val="-1309019159"/>
      <w:docPartObj>
        <w:docPartGallery w:val="Page Numbers (Bottom of Page)"/>
        <w:docPartUnique/>
      </w:docPartObj>
    </w:sdtPr>
    <w:sdtEndPr/>
    <w:sdtContent>
      <w:p w14:paraId="6338F3F5" w14:textId="1812711A" w:rsidR="00171260" w:rsidRDefault="00171260" w:rsidP="00111F8E">
        <w:pPr>
          <w:pStyle w:val="Footer"/>
        </w:pPr>
        <w:r>
          <w:rPr>
            <w:noProof/>
            <w:lang w:eastAsia="en-GB"/>
          </w:rPr>
          <mc:AlternateContent>
            <mc:Choice Requires="wps">
              <w:drawing>
                <wp:anchor distT="45720" distB="45720" distL="114300" distR="114300" simplePos="0" relativeHeight="251665408" behindDoc="0" locked="0" layoutInCell="1" allowOverlap="1" wp14:anchorId="1689A1BA" wp14:editId="7492824F">
                  <wp:simplePos x="0" y="0"/>
                  <wp:positionH relativeFrom="column">
                    <wp:posOffset>-421861</wp:posOffset>
                  </wp:positionH>
                  <wp:positionV relativeFrom="paragraph">
                    <wp:posOffset>149198</wp:posOffset>
                  </wp:positionV>
                  <wp:extent cx="2505075" cy="443230"/>
                  <wp:effectExtent l="0" t="0" r="9525" b="0"/>
                  <wp:wrapSquare wrapText="bothSides"/>
                  <wp:docPr id="5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05075" cy="443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9E9DA5" w14:textId="3151F16E" w:rsidR="00171260" w:rsidRPr="00001008" w:rsidRDefault="00171260">
                              <w:pP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</w:pP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Copyrig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ht © 201</w:t>
                              </w:r>
                              <w:r w:rsidR="0086353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9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PRI Association. All R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ight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s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Reserved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type w14:anchorId="1689A1BA" id="_x0000_t202" coordsize="21600,21600" o:spt="202" path="m,l,21600r21600,l21600,xe">
                  <v:stroke joinstyle="miter"/>
                  <v:path gradientshapeok="t" o:connecttype="rect"/>
                </v:shapetype>
                <v:shape id="_x0000_s1034" type="#_x0000_t202" style="position:absolute;margin-left:-33.2pt;margin-top:11.75pt;width:197.25pt;height:34.9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" stroked="f">
                  <v:textbox style="mso-fit-shape-to-text:t">
                    <w:txbxContent>
                      <w:p w14:paraId="189E9DA5" w14:textId="3151F16E" w:rsidR="00171260" w:rsidRPr="00001008" w:rsidRDefault="00171260">
                        <w:pP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</w:pP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Copyrig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ht © 201</w:t>
                        </w:r>
                        <w:r w:rsidR="0086353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9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PRI Association. All R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ight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s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Reserved</w:t>
                        </w:r>
                      </w:p>
                    </w:txbxContent>
                  </v:textbox>
                  <w10:wrap type="square"/>
                </v:shape>
              </w:pict>
            </mc:Fallback>
          </mc:AlternateContent>
        </w:r>
        <w:r w:rsidRPr="009E347F">
          <w:rPr>
            <w:noProof/>
            <w:lang w:eastAsia="en-GB"/>
          </w:rPr>
          <w:drawing>
            <wp:anchor distT="0" distB="0" distL="114300" distR="114300" simplePos="0" relativeHeight="251651072" behindDoc="1" locked="0" layoutInCell="1" allowOverlap="1" wp14:anchorId="07F044F3" wp14:editId="2791D20E">
              <wp:simplePos x="0" y="0"/>
              <wp:positionH relativeFrom="page">
                <wp:posOffset>0</wp:posOffset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4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594D68" w14:textId="65D06748" w:rsidR="00171260" w:rsidRPr="0098553C" w:rsidRDefault="00171260" w:rsidP="005A4E67">
    <w:pPr>
      <w:pStyle w:val="Footer"/>
      <w:framePr w:w="11856" w:wrap="around" w:vAnchor="text" w:hAnchor="page" w:x="66" w:y="373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66FB72BC" w14:textId="717C5AB6" w:rsidR="00171260" w:rsidRDefault="00171260" w:rsidP="00001008">
    <w:pPr>
      <w:pStyle w:val="Footer"/>
      <w:tabs>
        <w:tab w:val="clear" w:pos="4320"/>
        <w:tab w:val="clear" w:pos="8640"/>
        <w:tab w:val="right" w:pos="8668"/>
      </w:tabs>
    </w:pPr>
    <w:r w:rsidRPr="006071C2"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03295D2F" wp14:editId="5EF21F7F">
          <wp:simplePos x="0" y="0"/>
          <wp:positionH relativeFrom="page">
            <wp:posOffset>5516548</wp:posOffset>
          </wp:positionH>
          <wp:positionV relativeFrom="page">
            <wp:posOffset>9580411</wp:posOffset>
          </wp:positionV>
          <wp:extent cx="2184400" cy="1176655"/>
          <wp:effectExtent l="0" t="0" r="6350" b="4445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1092"/>
                  <a:stretch/>
                </pic:blipFill>
                <pic:spPr bwMode="auto">
                  <a:xfrm>
                    <a:off x="0" y="0"/>
                    <a:ext cx="2184400" cy="11766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20342A45" wp14:editId="1EAF4C10">
              <wp:simplePos x="0" y="0"/>
              <wp:positionH relativeFrom="column">
                <wp:posOffset>-346130</wp:posOffset>
              </wp:positionH>
              <wp:positionV relativeFrom="paragraph">
                <wp:posOffset>299913</wp:posOffset>
              </wp:positionV>
              <wp:extent cx="2505075" cy="443230"/>
              <wp:effectExtent l="0" t="0" r="9525" b="0"/>
              <wp:wrapSquare wrapText="bothSides"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A192E2" w14:textId="51CF82A2" w:rsidR="00171260" w:rsidRPr="00001008" w:rsidRDefault="00171260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Copyrig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ht © 201</w:t>
                          </w:r>
                          <w:r w:rsidR="003841ED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0342A45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-27.25pt;margin-top:23.6pt;width:197.25pt;height:34.9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" stroked="f">
              <v:textbox style="mso-fit-shape-to-text:t">
                <w:txbxContent>
                  <w:p w14:paraId="08A192E2" w14:textId="51CF82A2" w:rsidR="00171260" w:rsidRPr="00001008" w:rsidRDefault="00171260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Copyrig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ht © 201</w:t>
                    </w:r>
                    <w:r w:rsidR="003841ED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316230993"/>
        <w:docPartObj>
          <w:docPartGallery w:val="Page Numbers (Bottom of Page)"/>
          <w:docPartUnique/>
        </w:docPartObj>
      </w:sdtPr>
      <w:sdtEndPr/>
      <w:sdtContent>
        <w:r w:rsidRPr="009E347F">
          <w:rPr>
            <w:noProof/>
            <w:lang w:eastAsia="en-GB"/>
          </w:rPr>
          <w:drawing>
            <wp:anchor distT="0" distB="0" distL="114300" distR="114300" simplePos="0" relativeHeight="251653120" behindDoc="1" locked="0" layoutInCell="1" allowOverlap="1" wp14:anchorId="492BEC4F" wp14:editId="35156BB7">
              <wp:simplePos x="0" y="0"/>
              <wp:positionH relativeFrom="page">
                <wp:posOffset>0</wp:posOffset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32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sdtContent>
    </w:sdt>
    <w: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6D443F" w14:textId="31A729CB" w:rsidR="00171260" w:rsidRPr="0098553C" w:rsidRDefault="00171260" w:rsidP="00F41B73">
    <w:pPr>
      <w:pStyle w:val="Footer"/>
      <w:framePr w:w="11856" w:wrap="around" w:vAnchor="text" w:hAnchor="page" w:x="1214" w:y="540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14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7DE008FD" w14:textId="5DD321CA" w:rsidR="00171260" w:rsidRDefault="00767985">
    <w:pPr>
      <w:pStyle w:val="Footer"/>
    </w:pP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ADB2232" wp14:editId="2E775C46">
              <wp:simplePos x="0" y="0"/>
              <wp:positionH relativeFrom="column">
                <wp:posOffset>-285750</wp:posOffset>
              </wp:positionH>
              <wp:positionV relativeFrom="paragraph">
                <wp:posOffset>388620</wp:posOffset>
              </wp:positionV>
              <wp:extent cx="2505075" cy="443230"/>
              <wp:effectExtent l="0" t="0" r="9525" b="0"/>
              <wp:wrapSquare wrapText="bothSides"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363B2" w14:textId="432DE2A0" w:rsidR="00171260" w:rsidRPr="00001008" w:rsidRDefault="00171260" w:rsidP="00141CD8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Copyright 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© 201</w:t>
                          </w:r>
                          <w:r w:rsidR="00767985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ADB2232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-22.5pt;margin-top:30.6pt;width:197.25pt;height:34.9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" stroked="f">
              <v:textbox style="mso-fit-shape-to-text:t">
                <w:txbxContent>
                  <w:p w14:paraId="392363B2" w14:textId="432DE2A0" w:rsidR="00171260" w:rsidRPr="00001008" w:rsidRDefault="00171260" w:rsidP="00141CD8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Copyright 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© 201</w:t>
                    </w:r>
                    <w:r w:rsidR="00767985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71260" w:rsidRPr="006071C2">
      <w:rPr>
        <w:noProof/>
        <w:lang w:eastAsia="en-GB"/>
      </w:rPr>
      <w:drawing>
        <wp:anchor distT="0" distB="0" distL="114300" distR="114300" simplePos="0" relativeHeight="251669504" behindDoc="1" locked="0" layoutInCell="1" allowOverlap="1" wp14:anchorId="6B2CB49A" wp14:editId="03623259">
          <wp:simplePos x="0" y="0"/>
          <wp:positionH relativeFrom="margin">
            <wp:posOffset>4235450</wp:posOffset>
          </wp:positionH>
          <wp:positionV relativeFrom="bottomMargin">
            <wp:posOffset>-9525</wp:posOffset>
          </wp:positionV>
          <wp:extent cx="2220595" cy="1104900"/>
          <wp:effectExtent l="0" t="0" r="8255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0606" t="6082"/>
                  <a:stretch/>
                </pic:blipFill>
                <pic:spPr bwMode="auto">
                  <a:xfrm>
                    <a:off x="0" y="0"/>
                    <a:ext cx="2220595" cy="11049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D1F8043" w14:textId="703DC6C3" w:rsidR="00171260" w:rsidRDefault="00171260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49C5FF" w14:textId="1FA35A1A" w:rsidR="00171260" w:rsidRPr="0098553C" w:rsidRDefault="00171260" w:rsidP="00F41B73">
    <w:pPr>
      <w:pStyle w:val="Footer"/>
      <w:framePr w:w="11856" w:wrap="around" w:vAnchor="text" w:hAnchor="page" w:x="1214" w:y="540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6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sdt>
    <w:sdtPr>
      <w:id w:val="9544824"/>
      <w:docPartObj>
        <w:docPartGallery w:val="Page Numbers (Bottom of Page)"/>
        <w:docPartUnique/>
      </w:docPartObj>
    </w:sdtPr>
    <w:sdtEndPr/>
    <w:sdtContent>
      <w:p w14:paraId="033D7D97" w14:textId="0676018F" w:rsidR="00171260" w:rsidRDefault="00171260" w:rsidP="00111F8E">
        <w:pPr>
          <w:pStyle w:val="Footer"/>
        </w:pPr>
        <w:r>
          <w:rPr>
            <w:noProof/>
            <w:lang w:eastAsia="en-GB"/>
          </w:rPr>
          <mc:AlternateContent>
            <mc:Choice Requires="wps">
              <w:drawing>
                <wp:anchor distT="45720" distB="45720" distL="114300" distR="114300" simplePos="0" relativeHeight="251671552" behindDoc="0" locked="0" layoutInCell="1" allowOverlap="1" wp14:anchorId="247B48ED" wp14:editId="28A961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388620</wp:posOffset>
                  </wp:positionV>
                  <wp:extent cx="2505075" cy="443230"/>
                  <wp:effectExtent l="0" t="0" r="9525" b="0"/>
                  <wp:wrapSquare wrapText="bothSides"/>
                  <wp:docPr id="232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05075" cy="443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8310CF" w14:textId="08ABA787" w:rsidR="00171260" w:rsidRPr="00001008" w:rsidRDefault="00171260" w:rsidP="00745EAE">
                              <w:pP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</w:pP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Copyright 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© 201</w:t>
                              </w:r>
                              <w:r w:rsidR="00612034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9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PRI Association. All R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ight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s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Reserved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type w14:anchorId="247B48ED" id="_x0000_t202" coordsize="21600,21600" o:spt="202" path="m,l,21600r21600,l21600,xe">
                  <v:stroke joinstyle="miter"/>
                  <v:path gradientshapeok="t" o:connecttype="rect"/>
                </v:shapetype>
                <v:shape id="_x0000_s1037" type="#_x0000_t202" style="position:absolute;margin-left:0;margin-top:30.6pt;width:197.25pt;height:34.9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" stroked="f">
                  <v:textbox style="mso-fit-shape-to-text:t">
                    <w:txbxContent>
                      <w:p w14:paraId="138310CF" w14:textId="08ABA787" w:rsidR="00171260" w:rsidRPr="00001008" w:rsidRDefault="00171260" w:rsidP="00745EAE">
                        <w:pP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</w:pP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Copyright 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© 201</w:t>
                        </w:r>
                        <w:r w:rsidR="00612034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9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PRI Association. All R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ight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s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Reserved</w:t>
                        </w:r>
                      </w:p>
                    </w:txbxContent>
                  </v:textbox>
                  <w10:wrap type="square"/>
                </v:shape>
              </w:pict>
            </mc:Fallback>
          </mc:AlternateContent>
        </w:r>
        <w:r w:rsidRPr="009E347F">
          <w:rPr>
            <w:noProof/>
            <w:lang w:eastAsia="en-GB"/>
          </w:rPr>
          <w:drawing>
            <wp:anchor distT="0" distB="0" distL="114300" distR="114300" simplePos="0" relativeHeight="251658752" behindDoc="1" locked="0" layoutInCell="1" allowOverlap="1" wp14:anchorId="76843CB8" wp14:editId="325FE734">
              <wp:simplePos x="0" y="0"/>
              <wp:positionH relativeFrom="page">
                <wp:align>center</wp:align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28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p>
    </w:sdtContent>
  </w:sdt>
  <w:p w14:paraId="37D57AB6" w14:textId="77777777" w:rsidR="00171260" w:rsidRDefault="0017126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F8E9BB" w14:textId="77777777" w:rsidR="00BF3C13" w:rsidRDefault="00BF3C13" w:rsidP="00936049">
      <w:r>
        <w:separator/>
      </w:r>
    </w:p>
    <w:p w14:paraId="3D2B8885" w14:textId="77777777" w:rsidR="00BF3C13" w:rsidRDefault="00BF3C13"/>
  </w:footnote>
  <w:footnote w:type="continuationSeparator" w:id="0">
    <w:p w14:paraId="7580A8DD" w14:textId="77777777" w:rsidR="00BF3C13" w:rsidRDefault="00BF3C13" w:rsidP="00936049">
      <w:r>
        <w:continuationSeparator/>
      </w:r>
    </w:p>
    <w:p w14:paraId="63DB2D9B" w14:textId="77777777" w:rsidR="00BF3C13" w:rsidRDefault="00BF3C13"/>
  </w:footnote>
  <w:footnote w:type="continuationNotice" w:id="1">
    <w:p w14:paraId="1CBA1960" w14:textId="77777777" w:rsidR="00BF3C13" w:rsidRDefault="00BF3C13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4D1864" w14:textId="77777777" w:rsidR="00171260" w:rsidRPr="006D3397" w:rsidRDefault="00171260" w:rsidP="006D339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D2A038" w14:textId="77777777" w:rsidR="00171260" w:rsidRPr="00934587" w:rsidRDefault="00171260" w:rsidP="00AA12C5">
    <w:pPr>
      <w:pStyle w:val="Header"/>
      <w:rPr>
        <w:sz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3B7F34" w14:textId="77777777" w:rsidR="00171260" w:rsidRDefault="00171260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6EE758" w14:textId="77777777" w:rsidR="00171260" w:rsidRDefault="0017126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4881E84"/>
    <w:lvl w:ilvl="0">
      <w:start w:val="1"/>
      <w:numFmt w:val="decimal"/>
      <w:pStyle w:val="ListNumber5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1" w15:restartNumberingAfterBreak="0">
    <w:nsid w:val="FFFFFF7D"/>
    <w:multiLevelType w:val="singleLevel"/>
    <w:tmpl w:val="061A906C"/>
    <w:lvl w:ilvl="0">
      <w:start w:val="1"/>
      <w:numFmt w:val="decimal"/>
      <w:pStyle w:val="ListNumber4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2" w15:restartNumberingAfterBreak="0">
    <w:nsid w:val="FFFFFF7E"/>
    <w:multiLevelType w:val="singleLevel"/>
    <w:tmpl w:val="3DD6848A"/>
    <w:lvl w:ilvl="0">
      <w:start w:val="1"/>
      <w:numFmt w:val="decimal"/>
      <w:pStyle w:val="ListNumber3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3" w15:restartNumberingAfterBreak="0">
    <w:nsid w:val="FFFFFF7F"/>
    <w:multiLevelType w:val="singleLevel"/>
    <w:tmpl w:val="61C8C650"/>
    <w:lvl w:ilvl="0">
      <w:start w:val="1"/>
      <w:numFmt w:val="decimal"/>
      <w:pStyle w:val="ListNumber2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4" w15:restartNumberingAfterBreak="0">
    <w:nsid w:val="FFFFFF88"/>
    <w:multiLevelType w:val="singleLevel"/>
    <w:tmpl w:val="4D564A24"/>
    <w:lvl w:ilvl="0">
      <w:start w:val="1"/>
      <w:numFmt w:val="decimal"/>
      <w:pStyle w:val="ListNumber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5" w15:restartNumberingAfterBreak="0">
    <w:nsid w:val="0004534B"/>
    <w:multiLevelType w:val="hybridMultilevel"/>
    <w:tmpl w:val="750A8F34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" w15:restartNumberingAfterBreak="0">
    <w:nsid w:val="02231FB4"/>
    <w:multiLevelType w:val="hybridMultilevel"/>
    <w:tmpl w:val="C3D09F4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4BA7D73"/>
    <w:multiLevelType w:val="hybridMultilevel"/>
    <w:tmpl w:val="E51AA8CC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095235EA"/>
    <w:multiLevelType w:val="hybridMultilevel"/>
    <w:tmpl w:val="201087B2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9" w15:restartNumberingAfterBreak="0">
    <w:nsid w:val="0A5810FC"/>
    <w:multiLevelType w:val="multilevel"/>
    <w:tmpl w:val="62222CF2"/>
    <w:styleLink w:val="PRINumbering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ascii="Arial" w:hAnsi="Arial" w:hint="default"/>
      </w:rPr>
    </w:lvl>
    <w:lvl w:ilvl="2">
      <w:start w:val="1"/>
      <w:numFmt w:val="none"/>
      <w:lvlText w:val="3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3">
      <w:start w:val="1"/>
      <w:numFmt w:val="none"/>
      <w:lvlText w:val="4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4">
      <w:start w:val="1"/>
      <w:numFmt w:val="none"/>
      <w:lvlText w:val="5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5">
      <w:start w:val="1"/>
      <w:numFmt w:val="none"/>
      <w:lvlText w:val="6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6">
      <w:start w:val="1"/>
      <w:numFmt w:val="none"/>
      <w:lvlText w:val="7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7">
      <w:start w:val="1"/>
      <w:numFmt w:val="none"/>
      <w:lvlText w:val="8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8">
      <w:start w:val="1"/>
      <w:numFmt w:val="none"/>
      <w:lvlText w:val="9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10" w15:restartNumberingAfterBreak="0">
    <w:nsid w:val="0CAD07E9"/>
    <w:multiLevelType w:val="hybridMultilevel"/>
    <w:tmpl w:val="45681E3A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1" w15:restartNumberingAfterBreak="0">
    <w:nsid w:val="0D813DBD"/>
    <w:multiLevelType w:val="hybridMultilevel"/>
    <w:tmpl w:val="71D8FB22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2" w15:restartNumberingAfterBreak="0">
    <w:nsid w:val="0DA40496"/>
    <w:multiLevelType w:val="hybridMultilevel"/>
    <w:tmpl w:val="1A06DD2C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3" w15:restartNumberingAfterBreak="0">
    <w:nsid w:val="11C14A15"/>
    <w:multiLevelType w:val="hybridMultilevel"/>
    <w:tmpl w:val="DDD852F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ED37A9"/>
    <w:multiLevelType w:val="hybridMultilevel"/>
    <w:tmpl w:val="0756E7E6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5" w15:restartNumberingAfterBreak="0">
    <w:nsid w:val="21864949"/>
    <w:multiLevelType w:val="hybridMultilevel"/>
    <w:tmpl w:val="96A0F4CC"/>
    <w:lvl w:ilvl="0" w:tplc="70D2A85E">
      <w:start w:val="1"/>
      <w:numFmt w:val="bullet"/>
      <w:lvlText w:val="-"/>
      <w:lvlJc w:val="left"/>
      <w:pPr>
        <w:ind w:left="590" w:hanging="360"/>
      </w:pPr>
      <w:rPr>
        <w:rFonts w:ascii="Arial" w:eastAsia="MS PGothic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3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7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350" w:hanging="360"/>
      </w:pPr>
      <w:rPr>
        <w:rFonts w:ascii="Wingdings" w:hAnsi="Wingdings" w:hint="default"/>
      </w:rPr>
    </w:lvl>
  </w:abstractNum>
  <w:abstractNum w:abstractNumId="16" w15:restartNumberingAfterBreak="0">
    <w:nsid w:val="251D0CEA"/>
    <w:multiLevelType w:val="multilevel"/>
    <w:tmpl w:val="9A0E9642"/>
    <w:lvl w:ilvl="0">
      <w:start w:val="1"/>
      <w:numFmt w:val="bullet"/>
      <w:pStyle w:val="ListParagraph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7" w15:restartNumberingAfterBreak="0">
    <w:nsid w:val="27337C59"/>
    <w:multiLevelType w:val="hybridMultilevel"/>
    <w:tmpl w:val="62EA217C"/>
    <w:lvl w:ilvl="0" w:tplc="BF64DA3A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8" w15:restartNumberingAfterBreak="0">
    <w:nsid w:val="2B5800FF"/>
    <w:multiLevelType w:val="hybridMultilevel"/>
    <w:tmpl w:val="B5B6AFD2"/>
    <w:lvl w:ilvl="0" w:tplc="08090013">
      <w:start w:val="1"/>
      <w:numFmt w:val="bullet"/>
      <w:lvlText w:val=""/>
      <w:lvlJc w:val="left"/>
      <w:pPr>
        <w:ind w:left="502" w:hanging="360"/>
      </w:pPr>
      <w:rPr>
        <w:rFonts w:ascii="Wingdings" w:hAnsi="Wingdings" w:hint="default"/>
      </w:rPr>
    </w:lvl>
    <w:lvl w:ilvl="1" w:tplc="40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9" w15:restartNumberingAfterBreak="0">
    <w:nsid w:val="2EEB271D"/>
    <w:multiLevelType w:val="hybridMultilevel"/>
    <w:tmpl w:val="9C16A14C"/>
    <w:lvl w:ilvl="0" w:tplc="3FF27226">
      <w:start w:val="2"/>
      <w:numFmt w:val="bullet"/>
      <w:lvlText w:val="-"/>
      <w:lvlJc w:val="left"/>
      <w:pPr>
        <w:ind w:left="53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20" w15:restartNumberingAfterBreak="0">
    <w:nsid w:val="394E11F1"/>
    <w:multiLevelType w:val="hybridMultilevel"/>
    <w:tmpl w:val="EAB602DE"/>
    <w:lvl w:ilvl="0" w:tplc="77F4304A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1" w15:restartNumberingAfterBreak="0">
    <w:nsid w:val="41547D92"/>
    <w:multiLevelType w:val="hybridMultilevel"/>
    <w:tmpl w:val="E20EC9E4"/>
    <w:lvl w:ilvl="0" w:tplc="099041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3A06B83"/>
    <w:multiLevelType w:val="hybridMultilevel"/>
    <w:tmpl w:val="849CC53A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3" w15:restartNumberingAfterBreak="0">
    <w:nsid w:val="58D413A1"/>
    <w:multiLevelType w:val="hybridMultilevel"/>
    <w:tmpl w:val="09928B28"/>
    <w:lvl w:ilvl="0" w:tplc="0A84AFA6">
      <w:start w:val="2013"/>
      <w:numFmt w:val="bullet"/>
      <w:lvlText w:val=""/>
      <w:lvlJc w:val="left"/>
      <w:pPr>
        <w:ind w:left="530" w:hanging="360"/>
      </w:pPr>
      <w:rPr>
        <w:rFonts w:ascii="Symbol" w:eastAsia="Times New Roman" w:hAnsi="Symbol" w:cs="Arial" w:hint="default"/>
      </w:rPr>
    </w:lvl>
    <w:lvl w:ilvl="1" w:tplc="4009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24" w15:restartNumberingAfterBreak="0">
    <w:nsid w:val="5DF13351"/>
    <w:multiLevelType w:val="hybridMultilevel"/>
    <w:tmpl w:val="49EE8DE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E5474E"/>
    <w:multiLevelType w:val="hybridMultilevel"/>
    <w:tmpl w:val="93F23804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6" w15:restartNumberingAfterBreak="0">
    <w:nsid w:val="6F9C0BFE"/>
    <w:multiLevelType w:val="hybridMultilevel"/>
    <w:tmpl w:val="9ACC3102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7" w15:restartNumberingAfterBreak="0">
    <w:nsid w:val="72DE7224"/>
    <w:multiLevelType w:val="hybridMultilevel"/>
    <w:tmpl w:val="E772913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D297138"/>
    <w:multiLevelType w:val="hybridMultilevel"/>
    <w:tmpl w:val="6A9EA178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23"/>
  </w:num>
  <w:num w:numId="9">
    <w:abstractNumId w:val="26"/>
  </w:num>
  <w:num w:numId="10">
    <w:abstractNumId w:val="7"/>
  </w:num>
  <w:num w:numId="11">
    <w:abstractNumId w:val="5"/>
  </w:num>
  <w:num w:numId="12">
    <w:abstractNumId w:val="22"/>
  </w:num>
  <w:num w:numId="13">
    <w:abstractNumId w:val="18"/>
  </w:num>
  <w:num w:numId="14">
    <w:abstractNumId w:val="10"/>
  </w:num>
  <w:num w:numId="15">
    <w:abstractNumId w:val="25"/>
  </w:num>
  <w:num w:numId="16">
    <w:abstractNumId w:val="12"/>
  </w:num>
  <w:num w:numId="17">
    <w:abstractNumId w:val="20"/>
  </w:num>
  <w:num w:numId="18">
    <w:abstractNumId w:val="21"/>
  </w:num>
  <w:num w:numId="19">
    <w:abstractNumId w:val="17"/>
  </w:num>
  <w:num w:numId="20">
    <w:abstractNumId w:val="8"/>
  </w:num>
  <w:num w:numId="21">
    <w:abstractNumId w:val="27"/>
  </w:num>
  <w:num w:numId="22">
    <w:abstractNumId w:val="6"/>
  </w:num>
  <w:num w:numId="23">
    <w:abstractNumId w:val="24"/>
  </w:num>
  <w:num w:numId="24">
    <w:abstractNumId w:val="11"/>
  </w:num>
  <w:num w:numId="25">
    <w:abstractNumId w:val="15"/>
  </w:num>
  <w:num w:numId="26">
    <w:abstractNumId w:val="14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9"/>
  </w:num>
  <w:num w:numId="29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hideSpellingErrors/>
  <w:hideGrammaticalErrors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IN" w:vendorID="64" w:dllVersion="0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D27"/>
    <w:rsid w:val="00000645"/>
    <w:rsid w:val="00001008"/>
    <w:rsid w:val="000010B5"/>
    <w:rsid w:val="00001885"/>
    <w:rsid w:val="000031C8"/>
    <w:rsid w:val="00003B4D"/>
    <w:rsid w:val="00003E31"/>
    <w:rsid w:val="00005104"/>
    <w:rsid w:val="000062A0"/>
    <w:rsid w:val="00010E0C"/>
    <w:rsid w:val="0001160F"/>
    <w:rsid w:val="00013859"/>
    <w:rsid w:val="00015937"/>
    <w:rsid w:val="0001644C"/>
    <w:rsid w:val="0001652E"/>
    <w:rsid w:val="00017F4E"/>
    <w:rsid w:val="0002094D"/>
    <w:rsid w:val="00021CC4"/>
    <w:rsid w:val="00022916"/>
    <w:rsid w:val="000236CF"/>
    <w:rsid w:val="00023CC7"/>
    <w:rsid w:val="00024BFA"/>
    <w:rsid w:val="00025C39"/>
    <w:rsid w:val="00026A1A"/>
    <w:rsid w:val="00032460"/>
    <w:rsid w:val="000324A4"/>
    <w:rsid w:val="00033DB7"/>
    <w:rsid w:val="0003423B"/>
    <w:rsid w:val="000352CD"/>
    <w:rsid w:val="00035AC3"/>
    <w:rsid w:val="00035DAD"/>
    <w:rsid w:val="00037538"/>
    <w:rsid w:val="00041CC4"/>
    <w:rsid w:val="00042455"/>
    <w:rsid w:val="00043522"/>
    <w:rsid w:val="0004373F"/>
    <w:rsid w:val="00044337"/>
    <w:rsid w:val="00044FB7"/>
    <w:rsid w:val="00052282"/>
    <w:rsid w:val="00052411"/>
    <w:rsid w:val="00052FFC"/>
    <w:rsid w:val="00053794"/>
    <w:rsid w:val="0005457D"/>
    <w:rsid w:val="00054FB7"/>
    <w:rsid w:val="0006275B"/>
    <w:rsid w:val="00064439"/>
    <w:rsid w:val="00065204"/>
    <w:rsid w:val="00065AFF"/>
    <w:rsid w:val="000661D0"/>
    <w:rsid w:val="000667AE"/>
    <w:rsid w:val="00066FFE"/>
    <w:rsid w:val="0007161B"/>
    <w:rsid w:val="000732FC"/>
    <w:rsid w:val="00073BCA"/>
    <w:rsid w:val="00075D66"/>
    <w:rsid w:val="00077486"/>
    <w:rsid w:val="0008083C"/>
    <w:rsid w:val="00085639"/>
    <w:rsid w:val="00086992"/>
    <w:rsid w:val="0009180E"/>
    <w:rsid w:val="000928CB"/>
    <w:rsid w:val="00093404"/>
    <w:rsid w:val="000936D7"/>
    <w:rsid w:val="0009574D"/>
    <w:rsid w:val="000974DE"/>
    <w:rsid w:val="000978BD"/>
    <w:rsid w:val="000A10B1"/>
    <w:rsid w:val="000A1410"/>
    <w:rsid w:val="000A263B"/>
    <w:rsid w:val="000A2C34"/>
    <w:rsid w:val="000A2C4E"/>
    <w:rsid w:val="000A3609"/>
    <w:rsid w:val="000A5C06"/>
    <w:rsid w:val="000A5F39"/>
    <w:rsid w:val="000B033D"/>
    <w:rsid w:val="000B034B"/>
    <w:rsid w:val="000B14FE"/>
    <w:rsid w:val="000B1D3B"/>
    <w:rsid w:val="000B2711"/>
    <w:rsid w:val="000B4BB0"/>
    <w:rsid w:val="000B5F91"/>
    <w:rsid w:val="000C1CF6"/>
    <w:rsid w:val="000C7B0C"/>
    <w:rsid w:val="000D0334"/>
    <w:rsid w:val="000D132D"/>
    <w:rsid w:val="000D22BF"/>
    <w:rsid w:val="000D2B0B"/>
    <w:rsid w:val="000D2CF8"/>
    <w:rsid w:val="000D3A9D"/>
    <w:rsid w:val="000D4652"/>
    <w:rsid w:val="000D5ECB"/>
    <w:rsid w:val="000E07BE"/>
    <w:rsid w:val="000E1BF6"/>
    <w:rsid w:val="000E2B21"/>
    <w:rsid w:val="000E2B33"/>
    <w:rsid w:val="000E2F35"/>
    <w:rsid w:val="000E3F03"/>
    <w:rsid w:val="000E4713"/>
    <w:rsid w:val="000E7E4F"/>
    <w:rsid w:val="000F06FE"/>
    <w:rsid w:val="000F1262"/>
    <w:rsid w:val="000F2160"/>
    <w:rsid w:val="000F3BE6"/>
    <w:rsid w:val="000F4B4F"/>
    <w:rsid w:val="000F51CA"/>
    <w:rsid w:val="00101E2E"/>
    <w:rsid w:val="0010248B"/>
    <w:rsid w:val="0010301F"/>
    <w:rsid w:val="00103F16"/>
    <w:rsid w:val="00104282"/>
    <w:rsid w:val="00104761"/>
    <w:rsid w:val="001059D1"/>
    <w:rsid w:val="0010702A"/>
    <w:rsid w:val="001079C4"/>
    <w:rsid w:val="0011067F"/>
    <w:rsid w:val="0011105B"/>
    <w:rsid w:val="001110BC"/>
    <w:rsid w:val="00111C4E"/>
    <w:rsid w:val="00111F8E"/>
    <w:rsid w:val="00113CD0"/>
    <w:rsid w:val="001147AF"/>
    <w:rsid w:val="001151EF"/>
    <w:rsid w:val="001153EC"/>
    <w:rsid w:val="00116855"/>
    <w:rsid w:val="00116978"/>
    <w:rsid w:val="0011799F"/>
    <w:rsid w:val="00121527"/>
    <w:rsid w:val="00121C15"/>
    <w:rsid w:val="00121C4C"/>
    <w:rsid w:val="00123104"/>
    <w:rsid w:val="001236C4"/>
    <w:rsid w:val="00123D01"/>
    <w:rsid w:val="00124387"/>
    <w:rsid w:val="00127A4B"/>
    <w:rsid w:val="00130950"/>
    <w:rsid w:val="00130C21"/>
    <w:rsid w:val="00130E9B"/>
    <w:rsid w:val="0013186A"/>
    <w:rsid w:val="0013551D"/>
    <w:rsid w:val="00140A62"/>
    <w:rsid w:val="00141367"/>
    <w:rsid w:val="00141CD8"/>
    <w:rsid w:val="0014224A"/>
    <w:rsid w:val="00142F46"/>
    <w:rsid w:val="00143286"/>
    <w:rsid w:val="0014329C"/>
    <w:rsid w:val="00143515"/>
    <w:rsid w:val="00144570"/>
    <w:rsid w:val="00147204"/>
    <w:rsid w:val="00151444"/>
    <w:rsid w:val="00151F9C"/>
    <w:rsid w:val="00153239"/>
    <w:rsid w:val="00153707"/>
    <w:rsid w:val="00153870"/>
    <w:rsid w:val="00155DFB"/>
    <w:rsid w:val="00157121"/>
    <w:rsid w:val="00157865"/>
    <w:rsid w:val="00157AEF"/>
    <w:rsid w:val="001601B1"/>
    <w:rsid w:val="00161109"/>
    <w:rsid w:val="00161E87"/>
    <w:rsid w:val="00162018"/>
    <w:rsid w:val="0016298D"/>
    <w:rsid w:val="00162E63"/>
    <w:rsid w:val="00163C64"/>
    <w:rsid w:val="001654AE"/>
    <w:rsid w:val="00165561"/>
    <w:rsid w:val="001661CC"/>
    <w:rsid w:val="00166DAD"/>
    <w:rsid w:val="0016731B"/>
    <w:rsid w:val="00170706"/>
    <w:rsid w:val="001709BE"/>
    <w:rsid w:val="00171260"/>
    <w:rsid w:val="001713B1"/>
    <w:rsid w:val="001716E0"/>
    <w:rsid w:val="00172A7E"/>
    <w:rsid w:val="001732B5"/>
    <w:rsid w:val="00173CDB"/>
    <w:rsid w:val="00173E36"/>
    <w:rsid w:val="00174140"/>
    <w:rsid w:val="00176377"/>
    <w:rsid w:val="00176891"/>
    <w:rsid w:val="00177203"/>
    <w:rsid w:val="00177828"/>
    <w:rsid w:val="00182F9E"/>
    <w:rsid w:val="0018429F"/>
    <w:rsid w:val="00187F51"/>
    <w:rsid w:val="00190F87"/>
    <w:rsid w:val="00191BC1"/>
    <w:rsid w:val="00191C7B"/>
    <w:rsid w:val="00191DBE"/>
    <w:rsid w:val="00192045"/>
    <w:rsid w:val="001925A8"/>
    <w:rsid w:val="00192C67"/>
    <w:rsid w:val="001942C9"/>
    <w:rsid w:val="00194334"/>
    <w:rsid w:val="00194B50"/>
    <w:rsid w:val="00197725"/>
    <w:rsid w:val="001A0468"/>
    <w:rsid w:val="001A0CD3"/>
    <w:rsid w:val="001A2D59"/>
    <w:rsid w:val="001A34A0"/>
    <w:rsid w:val="001A3E7B"/>
    <w:rsid w:val="001A4617"/>
    <w:rsid w:val="001A4E0D"/>
    <w:rsid w:val="001A4F66"/>
    <w:rsid w:val="001B08AC"/>
    <w:rsid w:val="001B1997"/>
    <w:rsid w:val="001B259B"/>
    <w:rsid w:val="001B30B5"/>
    <w:rsid w:val="001B345B"/>
    <w:rsid w:val="001B485E"/>
    <w:rsid w:val="001B4B06"/>
    <w:rsid w:val="001B603A"/>
    <w:rsid w:val="001B614C"/>
    <w:rsid w:val="001B6EDD"/>
    <w:rsid w:val="001B70E3"/>
    <w:rsid w:val="001B7937"/>
    <w:rsid w:val="001C0916"/>
    <w:rsid w:val="001C12AD"/>
    <w:rsid w:val="001C1A4D"/>
    <w:rsid w:val="001C1EEB"/>
    <w:rsid w:val="001C2D46"/>
    <w:rsid w:val="001C2FC7"/>
    <w:rsid w:val="001C2FFF"/>
    <w:rsid w:val="001C50D0"/>
    <w:rsid w:val="001C6B0B"/>
    <w:rsid w:val="001C7EAD"/>
    <w:rsid w:val="001D1225"/>
    <w:rsid w:val="001D2519"/>
    <w:rsid w:val="001D3290"/>
    <w:rsid w:val="001D52DC"/>
    <w:rsid w:val="001D5D92"/>
    <w:rsid w:val="001D6145"/>
    <w:rsid w:val="001D6740"/>
    <w:rsid w:val="001D740E"/>
    <w:rsid w:val="001D7810"/>
    <w:rsid w:val="001D7C54"/>
    <w:rsid w:val="001E1802"/>
    <w:rsid w:val="001F077A"/>
    <w:rsid w:val="001F26BB"/>
    <w:rsid w:val="001F4017"/>
    <w:rsid w:val="001F414E"/>
    <w:rsid w:val="001F4ECD"/>
    <w:rsid w:val="001F64AF"/>
    <w:rsid w:val="001F681C"/>
    <w:rsid w:val="001F6A69"/>
    <w:rsid w:val="00201700"/>
    <w:rsid w:val="00204A57"/>
    <w:rsid w:val="002057D9"/>
    <w:rsid w:val="00205CF6"/>
    <w:rsid w:val="002069BF"/>
    <w:rsid w:val="00206F8C"/>
    <w:rsid w:val="00207DA9"/>
    <w:rsid w:val="00207F59"/>
    <w:rsid w:val="002108A3"/>
    <w:rsid w:val="0021141D"/>
    <w:rsid w:val="002114A6"/>
    <w:rsid w:val="00212DB3"/>
    <w:rsid w:val="00213767"/>
    <w:rsid w:val="00215576"/>
    <w:rsid w:val="00215E27"/>
    <w:rsid w:val="00217D4F"/>
    <w:rsid w:val="00221E59"/>
    <w:rsid w:val="00222233"/>
    <w:rsid w:val="00223B73"/>
    <w:rsid w:val="002245CC"/>
    <w:rsid w:val="0022689E"/>
    <w:rsid w:val="00232153"/>
    <w:rsid w:val="002335F4"/>
    <w:rsid w:val="00235D0C"/>
    <w:rsid w:val="00237953"/>
    <w:rsid w:val="00237FB7"/>
    <w:rsid w:val="0024000C"/>
    <w:rsid w:val="00240138"/>
    <w:rsid w:val="002418F7"/>
    <w:rsid w:val="00241959"/>
    <w:rsid w:val="00243B0B"/>
    <w:rsid w:val="00244CEE"/>
    <w:rsid w:val="00245157"/>
    <w:rsid w:val="00245457"/>
    <w:rsid w:val="002463B8"/>
    <w:rsid w:val="00247554"/>
    <w:rsid w:val="0024778A"/>
    <w:rsid w:val="00247AEB"/>
    <w:rsid w:val="002504D4"/>
    <w:rsid w:val="00252263"/>
    <w:rsid w:val="00252E5D"/>
    <w:rsid w:val="002563C1"/>
    <w:rsid w:val="0025715A"/>
    <w:rsid w:val="00261684"/>
    <w:rsid w:val="0026531F"/>
    <w:rsid w:val="00265537"/>
    <w:rsid w:val="00265C1D"/>
    <w:rsid w:val="00265CEA"/>
    <w:rsid w:val="0026744B"/>
    <w:rsid w:val="00267DE9"/>
    <w:rsid w:val="0027046E"/>
    <w:rsid w:val="00271239"/>
    <w:rsid w:val="002723C3"/>
    <w:rsid w:val="00272B74"/>
    <w:rsid w:val="00272EC8"/>
    <w:rsid w:val="0027390F"/>
    <w:rsid w:val="002753BA"/>
    <w:rsid w:val="002762AF"/>
    <w:rsid w:val="00276771"/>
    <w:rsid w:val="00282968"/>
    <w:rsid w:val="00283CEE"/>
    <w:rsid w:val="0028479D"/>
    <w:rsid w:val="0028489F"/>
    <w:rsid w:val="00284D22"/>
    <w:rsid w:val="00285A81"/>
    <w:rsid w:val="00286C3E"/>
    <w:rsid w:val="00290F47"/>
    <w:rsid w:val="00291565"/>
    <w:rsid w:val="00291CDE"/>
    <w:rsid w:val="00292E05"/>
    <w:rsid w:val="002951AC"/>
    <w:rsid w:val="00295FF0"/>
    <w:rsid w:val="002975B6"/>
    <w:rsid w:val="00297644"/>
    <w:rsid w:val="00297C83"/>
    <w:rsid w:val="002A30B7"/>
    <w:rsid w:val="002A3F8D"/>
    <w:rsid w:val="002A48ED"/>
    <w:rsid w:val="002A73B1"/>
    <w:rsid w:val="002A7666"/>
    <w:rsid w:val="002B1D51"/>
    <w:rsid w:val="002B1D5B"/>
    <w:rsid w:val="002B2E85"/>
    <w:rsid w:val="002B33BD"/>
    <w:rsid w:val="002B4516"/>
    <w:rsid w:val="002B62E1"/>
    <w:rsid w:val="002B63D2"/>
    <w:rsid w:val="002B729D"/>
    <w:rsid w:val="002C229E"/>
    <w:rsid w:val="002C2B4C"/>
    <w:rsid w:val="002C2E25"/>
    <w:rsid w:val="002C3F4D"/>
    <w:rsid w:val="002C4CE0"/>
    <w:rsid w:val="002C53BB"/>
    <w:rsid w:val="002C61C3"/>
    <w:rsid w:val="002C6DC6"/>
    <w:rsid w:val="002D1064"/>
    <w:rsid w:val="002D146C"/>
    <w:rsid w:val="002D1491"/>
    <w:rsid w:val="002D2187"/>
    <w:rsid w:val="002D3564"/>
    <w:rsid w:val="002D35D5"/>
    <w:rsid w:val="002D6F68"/>
    <w:rsid w:val="002E238C"/>
    <w:rsid w:val="002E2A43"/>
    <w:rsid w:val="002E3198"/>
    <w:rsid w:val="002E3E8E"/>
    <w:rsid w:val="002E4514"/>
    <w:rsid w:val="002E4641"/>
    <w:rsid w:val="002E471B"/>
    <w:rsid w:val="002E479E"/>
    <w:rsid w:val="002E7B38"/>
    <w:rsid w:val="002F1CC3"/>
    <w:rsid w:val="002F3366"/>
    <w:rsid w:val="002F4514"/>
    <w:rsid w:val="002F46E1"/>
    <w:rsid w:val="002F48DD"/>
    <w:rsid w:val="002F4E77"/>
    <w:rsid w:val="002F592C"/>
    <w:rsid w:val="002F598A"/>
    <w:rsid w:val="002F7E6E"/>
    <w:rsid w:val="00300CF7"/>
    <w:rsid w:val="00300D0B"/>
    <w:rsid w:val="00300EEC"/>
    <w:rsid w:val="003014BE"/>
    <w:rsid w:val="003044D0"/>
    <w:rsid w:val="00304A6F"/>
    <w:rsid w:val="00306151"/>
    <w:rsid w:val="00306D12"/>
    <w:rsid w:val="00307DA1"/>
    <w:rsid w:val="003108DA"/>
    <w:rsid w:val="0031098B"/>
    <w:rsid w:val="0031137F"/>
    <w:rsid w:val="00311DAE"/>
    <w:rsid w:val="00311FFA"/>
    <w:rsid w:val="00312FF9"/>
    <w:rsid w:val="0031452A"/>
    <w:rsid w:val="00314891"/>
    <w:rsid w:val="0031551F"/>
    <w:rsid w:val="00315AA4"/>
    <w:rsid w:val="00316224"/>
    <w:rsid w:val="003164CB"/>
    <w:rsid w:val="0031702B"/>
    <w:rsid w:val="00317B34"/>
    <w:rsid w:val="00320767"/>
    <w:rsid w:val="0032095D"/>
    <w:rsid w:val="003219F3"/>
    <w:rsid w:val="0032270F"/>
    <w:rsid w:val="0032319F"/>
    <w:rsid w:val="003233B9"/>
    <w:rsid w:val="00323436"/>
    <w:rsid w:val="00325126"/>
    <w:rsid w:val="00326BEA"/>
    <w:rsid w:val="00326D6F"/>
    <w:rsid w:val="00326FFB"/>
    <w:rsid w:val="0032710C"/>
    <w:rsid w:val="00327210"/>
    <w:rsid w:val="00327660"/>
    <w:rsid w:val="003300C1"/>
    <w:rsid w:val="00331320"/>
    <w:rsid w:val="00331CD5"/>
    <w:rsid w:val="00333DDA"/>
    <w:rsid w:val="0033413A"/>
    <w:rsid w:val="003353EF"/>
    <w:rsid w:val="0033550C"/>
    <w:rsid w:val="00336256"/>
    <w:rsid w:val="00336652"/>
    <w:rsid w:val="00337AB0"/>
    <w:rsid w:val="00337B27"/>
    <w:rsid w:val="003401A7"/>
    <w:rsid w:val="00343C00"/>
    <w:rsid w:val="003450C4"/>
    <w:rsid w:val="0034548D"/>
    <w:rsid w:val="003458C8"/>
    <w:rsid w:val="00346ECA"/>
    <w:rsid w:val="00347180"/>
    <w:rsid w:val="003506BF"/>
    <w:rsid w:val="00351129"/>
    <w:rsid w:val="003513E0"/>
    <w:rsid w:val="00351E04"/>
    <w:rsid w:val="00352BD8"/>
    <w:rsid w:val="003560E7"/>
    <w:rsid w:val="00356CDA"/>
    <w:rsid w:val="0035728B"/>
    <w:rsid w:val="003602A6"/>
    <w:rsid w:val="003603DF"/>
    <w:rsid w:val="00360B40"/>
    <w:rsid w:val="0036201B"/>
    <w:rsid w:val="00362EDA"/>
    <w:rsid w:val="0036408B"/>
    <w:rsid w:val="003648AA"/>
    <w:rsid w:val="00364CC5"/>
    <w:rsid w:val="00364D63"/>
    <w:rsid w:val="00364FBD"/>
    <w:rsid w:val="003653E5"/>
    <w:rsid w:val="00366569"/>
    <w:rsid w:val="003677A5"/>
    <w:rsid w:val="003712FF"/>
    <w:rsid w:val="00372B88"/>
    <w:rsid w:val="0037319B"/>
    <w:rsid w:val="003734D4"/>
    <w:rsid w:val="0037451E"/>
    <w:rsid w:val="003754E4"/>
    <w:rsid w:val="003765BB"/>
    <w:rsid w:val="00376D22"/>
    <w:rsid w:val="00380D7D"/>
    <w:rsid w:val="00381234"/>
    <w:rsid w:val="0038376B"/>
    <w:rsid w:val="00383A1B"/>
    <w:rsid w:val="003841ED"/>
    <w:rsid w:val="003876B9"/>
    <w:rsid w:val="00387BB0"/>
    <w:rsid w:val="00390B1B"/>
    <w:rsid w:val="00390E50"/>
    <w:rsid w:val="0039187D"/>
    <w:rsid w:val="00392967"/>
    <w:rsid w:val="003938A7"/>
    <w:rsid w:val="0039671F"/>
    <w:rsid w:val="00397300"/>
    <w:rsid w:val="00397AF5"/>
    <w:rsid w:val="003A0138"/>
    <w:rsid w:val="003A18DF"/>
    <w:rsid w:val="003A1AE6"/>
    <w:rsid w:val="003A2567"/>
    <w:rsid w:val="003A3203"/>
    <w:rsid w:val="003A4263"/>
    <w:rsid w:val="003A4346"/>
    <w:rsid w:val="003A5287"/>
    <w:rsid w:val="003A7E15"/>
    <w:rsid w:val="003B1B37"/>
    <w:rsid w:val="003B1F18"/>
    <w:rsid w:val="003B258E"/>
    <w:rsid w:val="003B3212"/>
    <w:rsid w:val="003B4143"/>
    <w:rsid w:val="003B5C38"/>
    <w:rsid w:val="003B5EED"/>
    <w:rsid w:val="003B6150"/>
    <w:rsid w:val="003B6437"/>
    <w:rsid w:val="003B6895"/>
    <w:rsid w:val="003B6A47"/>
    <w:rsid w:val="003B6B2E"/>
    <w:rsid w:val="003B6C96"/>
    <w:rsid w:val="003B7501"/>
    <w:rsid w:val="003B7E08"/>
    <w:rsid w:val="003C158B"/>
    <w:rsid w:val="003C2628"/>
    <w:rsid w:val="003C2AFD"/>
    <w:rsid w:val="003C3865"/>
    <w:rsid w:val="003C396D"/>
    <w:rsid w:val="003C41B4"/>
    <w:rsid w:val="003C48D9"/>
    <w:rsid w:val="003C4C5B"/>
    <w:rsid w:val="003D0CF0"/>
    <w:rsid w:val="003D130D"/>
    <w:rsid w:val="003D133D"/>
    <w:rsid w:val="003D1856"/>
    <w:rsid w:val="003D33C2"/>
    <w:rsid w:val="003D39BC"/>
    <w:rsid w:val="003D4B13"/>
    <w:rsid w:val="003D4C87"/>
    <w:rsid w:val="003D560E"/>
    <w:rsid w:val="003D6125"/>
    <w:rsid w:val="003D69ED"/>
    <w:rsid w:val="003D6C5C"/>
    <w:rsid w:val="003D7B59"/>
    <w:rsid w:val="003E0A77"/>
    <w:rsid w:val="003E1D58"/>
    <w:rsid w:val="003E40C4"/>
    <w:rsid w:val="003E55E7"/>
    <w:rsid w:val="003E5971"/>
    <w:rsid w:val="003E71C4"/>
    <w:rsid w:val="003E7DBB"/>
    <w:rsid w:val="003F0E6F"/>
    <w:rsid w:val="003F243F"/>
    <w:rsid w:val="003F25EE"/>
    <w:rsid w:val="003F508E"/>
    <w:rsid w:val="00401168"/>
    <w:rsid w:val="004024A6"/>
    <w:rsid w:val="00402A17"/>
    <w:rsid w:val="00403536"/>
    <w:rsid w:val="004062A9"/>
    <w:rsid w:val="0040660F"/>
    <w:rsid w:val="00407356"/>
    <w:rsid w:val="004078F1"/>
    <w:rsid w:val="00410596"/>
    <w:rsid w:val="00411097"/>
    <w:rsid w:val="00412715"/>
    <w:rsid w:val="0041301C"/>
    <w:rsid w:val="004147CC"/>
    <w:rsid w:val="004154F0"/>
    <w:rsid w:val="004162B5"/>
    <w:rsid w:val="0042000D"/>
    <w:rsid w:val="00420B40"/>
    <w:rsid w:val="004219D5"/>
    <w:rsid w:val="0042244B"/>
    <w:rsid w:val="00422582"/>
    <w:rsid w:val="0042311C"/>
    <w:rsid w:val="00423DD2"/>
    <w:rsid w:val="00423E3E"/>
    <w:rsid w:val="00424716"/>
    <w:rsid w:val="00424902"/>
    <w:rsid w:val="00424A52"/>
    <w:rsid w:val="00424DDF"/>
    <w:rsid w:val="00424E4A"/>
    <w:rsid w:val="00424F50"/>
    <w:rsid w:val="00425231"/>
    <w:rsid w:val="0043232D"/>
    <w:rsid w:val="004341B3"/>
    <w:rsid w:val="00434FDC"/>
    <w:rsid w:val="004364AE"/>
    <w:rsid w:val="004366C9"/>
    <w:rsid w:val="00436AC1"/>
    <w:rsid w:val="004409C6"/>
    <w:rsid w:val="004414D7"/>
    <w:rsid w:val="00441916"/>
    <w:rsid w:val="00441D1C"/>
    <w:rsid w:val="00442F20"/>
    <w:rsid w:val="00443C54"/>
    <w:rsid w:val="00445C1D"/>
    <w:rsid w:val="00445D44"/>
    <w:rsid w:val="00447454"/>
    <w:rsid w:val="00447A3F"/>
    <w:rsid w:val="00447C63"/>
    <w:rsid w:val="00450AA1"/>
    <w:rsid w:val="0045289A"/>
    <w:rsid w:val="00452BBE"/>
    <w:rsid w:val="00454501"/>
    <w:rsid w:val="0045739C"/>
    <w:rsid w:val="00460EAD"/>
    <w:rsid w:val="00461CFE"/>
    <w:rsid w:val="0046474B"/>
    <w:rsid w:val="00466326"/>
    <w:rsid w:val="00466E53"/>
    <w:rsid w:val="00470987"/>
    <w:rsid w:val="00470BC0"/>
    <w:rsid w:val="00471810"/>
    <w:rsid w:val="0047508C"/>
    <w:rsid w:val="004751B3"/>
    <w:rsid w:val="00477108"/>
    <w:rsid w:val="00480232"/>
    <w:rsid w:val="00480A51"/>
    <w:rsid w:val="00482286"/>
    <w:rsid w:val="00483377"/>
    <w:rsid w:val="0048337C"/>
    <w:rsid w:val="0048360E"/>
    <w:rsid w:val="00483960"/>
    <w:rsid w:val="00483DB1"/>
    <w:rsid w:val="00484224"/>
    <w:rsid w:val="00484F3C"/>
    <w:rsid w:val="00485218"/>
    <w:rsid w:val="0048580D"/>
    <w:rsid w:val="0048618A"/>
    <w:rsid w:val="00486B7B"/>
    <w:rsid w:val="00491A09"/>
    <w:rsid w:val="00492143"/>
    <w:rsid w:val="00493F49"/>
    <w:rsid w:val="00495650"/>
    <w:rsid w:val="00495891"/>
    <w:rsid w:val="004A0D86"/>
    <w:rsid w:val="004A2485"/>
    <w:rsid w:val="004A3045"/>
    <w:rsid w:val="004A47D7"/>
    <w:rsid w:val="004A4DAD"/>
    <w:rsid w:val="004A4DB5"/>
    <w:rsid w:val="004A7A67"/>
    <w:rsid w:val="004A7DFC"/>
    <w:rsid w:val="004B0994"/>
    <w:rsid w:val="004B10CC"/>
    <w:rsid w:val="004B1867"/>
    <w:rsid w:val="004B2F95"/>
    <w:rsid w:val="004B406A"/>
    <w:rsid w:val="004B4FCF"/>
    <w:rsid w:val="004B5E32"/>
    <w:rsid w:val="004B6C17"/>
    <w:rsid w:val="004B77A3"/>
    <w:rsid w:val="004C0738"/>
    <w:rsid w:val="004C11C4"/>
    <w:rsid w:val="004C210A"/>
    <w:rsid w:val="004C43E2"/>
    <w:rsid w:val="004C5458"/>
    <w:rsid w:val="004C743B"/>
    <w:rsid w:val="004D01E8"/>
    <w:rsid w:val="004D0FAD"/>
    <w:rsid w:val="004D154E"/>
    <w:rsid w:val="004D20B2"/>
    <w:rsid w:val="004D2C7F"/>
    <w:rsid w:val="004D33A9"/>
    <w:rsid w:val="004D490C"/>
    <w:rsid w:val="004D7798"/>
    <w:rsid w:val="004E50B0"/>
    <w:rsid w:val="004E69BF"/>
    <w:rsid w:val="004E6E42"/>
    <w:rsid w:val="004F0FE7"/>
    <w:rsid w:val="004F121A"/>
    <w:rsid w:val="004F15C5"/>
    <w:rsid w:val="004F3EA4"/>
    <w:rsid w:val="004F5143"/>
    <w:rsid w:val="004F6753"/>
    <w:rsid w:val="004F67BC"/>
    <w:rsid w:val="00501C21"/>
    <w:rsid w:val="00502B83"/>
    <w:rsid w:val="00502CFA"/>
    <w:rsid w:val="00502FBE"/>
    <w:rsid w:val="00504681"/>
    <w:rsid w:val="00504779"/>
    <w:rsid w:val="0050559D"/>
    <w:rsid w:val="00505FF2"/>
    <w:rsid w:val="00506AAC"/>
    <w:rsid w:val="00506E37"/>
    <w:rsid w:val="00507A8B"/>
    <w:rsid w:val="00516093"/>
    <w:rsid w:val="00517E37"/>
    <w:rsid w:val="005200CC"/>
    <w:rsid w:val="005228D8"/>
    <w:rsid w:val="00522FDC"/>
    <w:rsid w:val="00523CCE"/>
    <w:rsid w:val="00525887"/>
    <w:rsid w:val="005272B7"/>
    <w:rsid w:val="0053055C"/>
    <w:rsid w:val="0053452C"/>
    <w:rsid w:val="005348B1"/>
    <w:rsid w:val="0053493E"/>
    <w:rsid w:val="00534AE1"/>
    <w:rsid w:val="00535A06"/>
    <w:rsid w:val="00535A4F"/>
    <w:rsid w:val="00536E31"/>
    <w:rsid w:val="00536F9A"/>
    <w:rsid w:val="005370C4"/>
    <w:rsid w:val="005372F3"/>
    <w:rsid w:val="0053753B"/>
    <w:rsid w:val="00541225"/>
    <w:rsid w:val="00541E0D"/>
    <w:rsid w:val="00542BB0"/>
    <w:rsid w:val="00543186"/>
    <w:rsid w:val="00543BD5"/>
    <w:rsid w:val="005447A8"/>
    <w:rsid w:val="00546197"/>
    <w:rsid w:val="00547117"/>
    <w:rsid w:val="005474A3"/>
    <w:rsid w:val="005521A3"/>
    <w:rsid w:val="00554851"/>
    <w:rsid w:val="00555E2A"/>
    <w:rsid w:val="005577A6"/>
    <w:rsid w:val="00560294"/>
    <w:rsid w:val="00560E72"/>
    <w:rsid w:val="0056146D"/>
    <w:rsid w:val="00561DC5"/>
    <w:rsid w:val="00562203"/>
    <w:rsid w:val="00563D8D"/>
    <w:rsid w:val="005642B6"/>
    <w:rsid w:val="00567D67"/>
    <w:rsid w:val="005714CE"/>
    <w:rsid w:val="00571A89"/>
    <w:rsid w:val="00571B86"/>
    <w:rsid w:val="005727E4"/>
    <w:rsid w:val="00573216"/>
    <w:rsid w:val="00573EF7"/>
    <w:rsid w:val="00574272"/>
    <w:rsid w:val="00574E0F"/>
    <w:rsid w:val="0057515B"/>
    <w:rsid w:val="005763E7"/>
    <w:rsid w:val="00577925"/>
    <w:rsid w:val="00581EE4"/>
    <w:rsid w:val="005827D1"/>
    <w:rsid w:val="00583EFD"/>
    <w:rsid w:val="00585831"/>
    <w:rsid w:val="0058605E"/>
    <w:rsid w:val="00586CD5"/>
    <w:rsid w:val="005918F6"/>
    <w:rsid w:val="005919D6"/>
    <w:rsid w:val="00592D0B"/>
    <w:rsid w:val="00593215"/>
    <w:rsid w:val="00593A21"/>
    <w:rsid w:val="005945F6"/>
    <w:rsid w:val="0059460C"/>
    <w:rsid w:val="00594F4D"/>
    <w:rsid w:val="00596D40"/>
    <w:rsid w:val="005A06D2"/>
    <w:rsid w:val="005A100E"/>
    <w:rsid w:val="005A1DB1"/>
    <w:rsid w:val="005A3DD6"/>
    <w:rsid w:val="005A49C3"/>
    <w:rsid w:val="005A4CE5"/>
    <w:rsid w:val="005A4E67"/>
    <w:rsid w:val="005A6F91"/>
    <w:rsid w:val="005B0C04"/>
    <w:rsid w:val="005B0E33"/>
    <w:rsid w:val="005B10FF"/>
    <w:rsid w:val="005B142A"/>
    <w:rsid w:val="005B2ABC"/>
    <w:rsid w:val="005B44DB"/>
    <w:rsid w:val="005B4C52"/>
    <w:rsid w:val="005B584F"/>
    <w:rsid w:val="005B5BE9"/>
    <w:rsid w:val="005B6055"/>
    <w:rsid w:val="005B6B5C"/>
    <w:rsid w:val="005B6C8B"/>
    <w:rsid w:val="005B7A27"/>
    <w:rsid w:val="005B7ED3"/>
    <w:rsid w:val="005C1856"/>
    <w:rsid w:val="005C3274"/>
    <w:rsid w:val="005C39BA"/>
    <w:rsid w:val="005C430D"/>
    <w:rsid w:val="005C5AA5"/>
    <w:rsid w:val="005D0B2F"/>
    <w:rsid w:val="005D14E0"/>
    <w:rsid w:val="005D2680"/>
    <w:rsid w:val="005D28E2"/>
    <w:rsid w:val="005D32D9"/>
    <w:rsid w:val="005D3A75"/>
    <w:rsid w:val="005D3FD4"/>
    <w:rsid w:val="005D4586"/>
    <w:rsid w:val="005D4697"/>
    <w:rsid w:val="005D4B1C"/>
    <w:rsid w:val="005D6F29"/>
    <w:rsid w:val="005D7746"/>
    <w:rsid w:val="005E13AA"/>
    <w:rsid w:val="005E3C84"/>
    <w:rsid w:val="005E3E6C"/>
    <w:rsid w:val="005E4032"/>
    <w:rsid w:val="005E4630"/>
    <w:rsid w:val="005E5A45"/>
    <w:rsid w:val="005E6D3A"/>
    <w:rsid w:val="005F0F83"/>
    <w:rsid w:val="005F592C"/>
    <w:rsid w:val="005F5F59"/>
    <w:rsid w:val="005F75D6"/>
    <w:rsid w:val="006000C2"/>
    <w:rsid w:val="0060145D"/>
    <w:rsid w:val="00601555"/>
    <w:rsid w:val="00601BB9"/>
    <w:rsid w:val="0060791E"/>
    <w:rsid w:val="0061003F"/>
    <w:rsid w:val="00610620"/>
    <w:rsid w:val="00611310"/>
    <w:rsid w:val="006114B0"/>
    <w:rsid w:val="00612034"/>
    <w:rsid w:val="006136BD"/>
    <w:rsid w:val="00614CFF"/>
    <w:rsid w:val="00616140"/>
    <w:rsid w:val="00617393"/>
    <w:rsid w:val="00617831"/>
    <w:rsid w:val="00617CFF"/>
    <w:rsid w:val="00617E25"/>
    <w:rsid w:val="006208AF"/>
    <w:rsid w:val="00622605"/>
    <w:rsid w:val="00622B80"/>
    <w:rsid w:val="006254D7"/>
    <w:rsid w:val="0062564B"/>
    <w:rsid w:val="0062584E"/>
    <w:rsid w:val="006308F4"/>
    <w:rsid w:val="0063152D"/>
    <w:rsid w:val="00631B81"/>
    <w:rsid w:val="006324B9"/>
    <w:rsid w:val="0063354F"/>
    <w:rsid w:val="00634EBA"/>
    <w:rsid w:val="0063565D"/>
    <w:rsid w:val="00637596"/>
    <w:rsid w:val="00644696"/>
    <w:rsid w:val="00644F2D"/>
    <w:rsid w:val="00646448"/>
    <w:rsid w:val="00647634"/>
    <w:rsid w:val="006503B8"/>
    <w:rsid w:val="0065178D"/>
    <w:rsid w:val="00652786"/>
    <w:rsid w:val="00653097"/>
    <w:rsid w:val="006554E7"/>
    <w:rsid w:val="00656960"/>
    <w:rsid w:val="0065713F"/>
    <w:rsid w:val="0066047F"/>
    <w:rsid w:val="006609F4"/>
    <w:rsid w:val="00660B19"/>
    <w:rsid w:val="00662B2A"/>
    <w:rsid w:val="006634F7"/>
    <w:rsid w:val="006638BE"/>
    <w:rsid w:val="0066520F"/>
    <w:rsid w:val="006652EE"/>
    <w:rsid w:val="006657C4"/>
    <w:rsid w:val="0066596D"/>
    <w:rsid w:val="00666413"/>
    <w:rsid w:val="006666C5"/>
    <w:rsid w:val="00666AFB"/>
    <w:rsid w:val="0066785B"/>
    <w:rsid w:val="00667A65"/>
    <w:rsid w:val="00670645"/>
    <w:rsid w:val="006713F0"/>
    <w:rsid w:val="00671916"/>
    <w:rsid w:val="00671B32"/>
    <w:rsid w:val="00672499"/>
    <w:rsid w:val="00677D83"/>
    <w:rsid w:val="006800AF"/>
    <w:rsid w:val="00680908"/>
    <w:rsid w:val="006817D6"/>
    <w:rsid w:val="00681AF1"/>
    <w:rsid w:val="00681DF1"/>
    <w:rsid w:val="0068323F"/>
    <w:rsid w:val="00684165"/>
    <w:rsid w:val="006843E6"/>
    <w:rsid w:val="00686FCE"/>
    <w:rsid w:val="00687083"/>
    <w:rsid w:val="00687299"/>
    <w:rsid w:val="006873A3"/>
    <w:rsid w:val="00691E61"/>
    <w:rsid w:val="00692CFF"/>
    <w:rsid w:val="006932DF"/>
    <w:rsid w:val="00693616"/>
    <w:rsid w:val="00693A58"/>
    <w:rsid w:val="0069437C"/>
    <w:rsid w:val="0069441A"/>
    <w:rsid w:val="00694697"/>
    <w:rsid w:val="00694C11"/>
    <w:rsid w:val="00694D36"/>
    <w:rsid w:val="006A07A9"/>
    <w:rsid w:val="006A08BA"/>
    <w:rsid w:val="006A0DF8"/>
    <w:rsid w:val="006A5942"/>
    <w:rsid w:val="006A6CD7"/>
    <w:rsid w:val="006A7600"/>
    <w:rsid w:val="006B1318"/>
    <w:rsid w:val="006B1F1F"/>
    <w:rsid w:val="006B5EFE"/>
    <w:rsid w:val="006B6BBD"/>
    <w:rsid w:val="006B6FEA"/>
    <w:rsid w:val="006B714F"/>
    <w:rsid w:val="006B7151"/>
    <w:rsid w:val="006C1497"/>
    <w:rsid w:val="006C15D4"/>
    <w:rsid w:val="006C1B37"/>
    <w:rsid w:val="006C2088"/>
    <w:rsid w:val="006C20D7"/>
    <w:rsid w:val="006C22D3"/>
    <w:rsid w:val="006C3B37"/>
    <w:rsid w:val="006C45A2"/>
    <w:rsid w:val="006C558F"/>
    <w:rsid w:val="006C610F"/>
    <w:rsid w:val="006C7181"/>
    <w:rsid w:val="006D0439"/>
    <w:rsid w:val="006D052E"/>
    <w:rsid w:val="006D07D4"/>
    <w:rsid w:val="006D15D0"/>
    <w:rsid w:val="006D24C1"/>
    <w:rsid w:val="006D2ED8"/>
    <w:rsid w:val="006D3397"/>
    <w:rsid w:val="006D3997"/>
    <w:rsid w:val="006D4153"/>
    <w:rsid w:val="006D57BD"/>
    <w:rsid w:val="006D6079"/>
    <w:rsid w:val="006E081C"/>
    <w:rsid w:val="006E09C9"/>
    <w:rsid w:val="006E13E8"/>
    <w:rsid w:val="006E26B5"/>
    <w:rsid w:val="006E37CE"/>
    <w:rsid w:val="006E3943"/>
    <w:rsid w:val="006E4297"/>
    <w:rsid w:val="006E547D"/>
    <w:rsid w:val="006E649C"/>
    <w:rsid w:val="006E6691"/>
    <w:rsid w:val="006E6B4D"/>
    <w:rsid w:val="006F1996"/>
    <w:rsid w:val="006F1AA7"/>
    <w:rsid w:val="006F622B"/>
    <w:rsid w:val="006F7BD4"/>
    <w:rsid w:val="006F7BFF"/>
    <w:rsid w:val="00700591"/>
    <w:rsid w:val="007014DB"/>
    <w:rsid w:val="00701DB4"/>
    <w:rsid w:val="00702048"/>
    <w:rsid w:val="00702173"/>
    <w:rsid w:val="007025B7"/>
    <w:rsid w:val="00704210"/>
    <w:rsid w:val="007056AF"/>
    <w:rsid w:val="00705C04"/>
    <w:rsid w:val="00707C74"/>
    <w:rsid w:val="0071094E"/>
    <w:rsid w:val="00710A7C"/>
    <w:rsid w:val="0071183F"/>
    <w:rsid w:val="00712636"/>
    <w:rsid w:val="00714235"/>
    <w:rsid w:val="00714348"/>
    <w:rsid w:val="00715A09"/>
    <w:rsid w:val="007206A4"/>
    <w:rsid w:val="00720CDD"/>
    <w:rsid w:val="00721283"/>
    <w:rsid w:val="00721CC8"/>
    <w:rsid w:val="007221A5"/>
    <w:rsid w:val="00724712"/>
    <w:rsid w:val="007254D4"/>
    <w:rsid w:val="00725F05"/>
    <w:rsid w:val="00726434"/>
    <w:rsid w:val="00726B03"/>
    <w:rsid w:val="007272FE"/>
    <w:rsid w:val="007275AF"/>
    <w:rsid w:val="00727B98"/>
    <w:rsid w:val="007300EC"/>
    <w:rsid w:val="0073067C"/>
    <w:rsid w:val="00731179"/>
    <w:rsid w:val="00731A89"/>
    <w:rsid w:val="00731F75"/>
    <w:rsid w:val="00732021"/>
    <w:rsid w:val="00733715"/>
    <w:rsid w:val="007360DF"/>
    <w:rsid w:val="0073783B"/>
    <w:rsid w:val="00737921"/>
    <w:rsid w:val="00743629"/>
    <w:rsid w:val="0074410D"/>
    <w:rsid w:val="00745943"/>
    <w:rsid w:val="00745EAE"/>
    <w:rsid w:val="007476D4"/>
    <w:rsid w:val="00747B79"/>
    <w:rsid w:val="00747CE4"/>
    <w:rsid w:val="00747EF0"/>
    <w:rsid w:val="00750BE7"/>
    <w:rsid w:val="0075128D"/>
    <w:rsid w:val="007526C9"/>
    <w:rsid w:val="00752B5A"/>
    <w:rsid w:val="00753636"/>
    <w:rsid w:val="0075628E"/>
    <w:rsid w:val="0075723E"/>
    <w:rsid w:val="0076039C"/>
    <w:rsid w:val="00760C6F"/>
    <w:rsid w:val="007614CB"/>
    <w:rsid w:val="0076231F"/>
    <w:rsid w:val="00763093"/>
    <w:rsid w:val="007631EF"/>
    <w:rsid w:val="00763748"/>
    <w:rsid w:val="0076519C"/>
    <w:rsid w:val="007653DD"/>
    <w:rsid w:val="00765982"/>
    <w:rsid w:val="0076613F"/>
    <w:rsid w:val="00767985"/>
    <w:rsid w:val="00767DF3"/>
    <w:rsid w:val="00771598"/>
    <w:rsid w:val="00772F0E"/>
    <w:rsid w:val="00773795"/>
    <w:rsid w:val="00773E10"/>
    <w:rsid w:val="00774F1E"/>
    <w:rsid w:val="00776D4A"/>
    <w:rsid w:val="0077739A"/>
    <w:rsid w:val="00781509"/>
    <w:rsid w:val="00783D5E"/>
    <w:rsid w:val="007863AB"/>
    <w:rsid w:val="00791313"/>
    <w:rsid w:val="007927C4"/>
    <w:rsid w:val="00794B24"/>
    <w:rsid w:val="007951DA"/>
    <w:rsid w:val="0079689F"/>
    <w:rsid w:val="00796E21"/>
    <w:rsid w:val="007976FA"/>
    <w:rsid w:val="00797EF3"/>
    <w:rsid w:val="00797F67"/>
    <w:rsid w:val="007A05B8"/>
    <w:rsid w:val="007A0A04"/>
    <w:rsid w:val="007A0B17"/>
    <w:rsid w:val="007A2331"/>
    <w:rsid w:val="007A2482"/>
    <w:rsid w:val="007A46C4"/>
    <w:rsid w:val="007A4A52"/>
    <w:rsid w:val="007A5167"/>
    <w:rsid w:val="007A5F21"/>
    <w:rsid w:val="007A6282"/>
    <w:rsid w:val="007A6B26"/>
    <w:rsid w:val="007A6E06"/>
    <w:rsid w:val="007A70F7"/>
    <w:rsid w:val="007A78ED"/>
    <w:rsid w:val="007B02F9"/>
    <w:rsid w:val="007B0711"/>
    <w:rsid w:val="007B2946"/>
    <w:rsid w:val="007B35EE"/>
    <w:rsid w:val="007B4C2C"/>
    <w:rsid w:val="007B4F8B"/>
    <w:rsid w:val="007B68D1"/>
    <w:rsid w:val="007B7514"/>
    <w:rsid w:val="007B7D6B"/>
    <w:rsid w:val="007C2BC9"/>
    <w:rsid w:val="007C3E09"/>
    <w:rsid w:val="007C403A"/>
    <w:rsid w:val="007C43C6"/>
    <w:rsid w:val="007C50A0"/>
    <w:rsid w:val="007C5706"/>
    <w:rsid w:val="007C7694"/>
    <w:rsid w:val="007C7BB4"/>
    <w:rsid w:val="007C7F98"/>
    <w:rsid w:val="007D04A5"/>
    <w:rsid w:val="007D064A"/>
    <w:rsid w:val="007D0EED"/>
    <w:rsid w:val="007D1A56"/>
    <w:rsid w:val="007D3447"/>
    <w:rsid w:val="007D65F6"/>
    <w:rsid w:val="007D69EC"/>
    <w:rsid w:val="007D7109"/>
    <w:rsid w:val="007E31F2"/>
    <w:rsid w:val="007E3C5B"/>
    <w:rsid w:val="007E60FF"/>
    <w:rsid w:val="007E7E1B"/>
    <w:rsid w:val="007F0203"/>
    <w:rsid w:val="007F0556"/>
    <w:rsid w:val="007F061E"/>
    <w:rsid w:val="007F1732"/>
    <w:rsid w:val="007F32E4"/>
    <w:rsid w:val="007F4591"/>
    <w:rsid w:val="007F4A72"/>
    <w:rsid w:val="007F640C"/>
    <w:rsid w:val="007F696D"/>
    <w:rsid w:val="007F726F"/>
    <w:rsid w:val="007F75EE"/>
    <w:rsid w:val="007F7918"/>
    <w:rsid w:val="00800A73"/>
    <w:rsid w:val="00801203"/>
    <w:rsid w:val="00801AB5"/>
    <w:rsid w:val="008026FE"/>
    <w:rsid w:val="00802700"/>
    <w:rsid w:val="00802F58"/>
    <w:rsid w:val="008031DA"/>
    <w:rsid w:val="0080345E"/>
    <w:rsid w:val="008036B2"/>
    <w:rsid w:val="00804354"/>
    <w:rsid w:val="00805CED"/>
    <w:rsid w:val="00811FC0"/>
    <w:rsid w:val="008120F2"/>
    <w:rsid w:val="00815127"/>
    <w:rsid w:val="0082025E"/>
    <w:rsid w:val="00820C82"/>
    <w:rsid w:val="008215F6"/>
    <w:rsid w:val="00821C9E"/>
    <w:rsid w:val="00822AB2"/>
    <w:rsid w:val="0082327F"/>
    <w:rsid w:val="0082348F"/>
    <w:rsid w:val="008239E2"/>
    <w:rsid w:val="00824575"/>
    <w:rsid w:val="00824B16"/>
    <w:rsid w:val="00824D20"/>
    <w:rsid w:val="00824E97"/>
    <w:rsid w:val="00825AD7"/>
    <w:rsid w:val="00826664"/>
    <w:rsid w:val="00827697"/>
    <w:rsid w:val="0082778A"/>
    <w:rsid w:val="00830B1D"/>
    <w:rsid w:val="00832219"/>
    <w:rsid w:val="00834210"/>
    <w:rsid w:val="00834EB7"/>
    <w:rsid w:val="008368BB"/>
    <w:rsid w:val="00837EA2"/>
    <w:rsid w:val="00840D02"/>
    <w:rsid w:val="0084225D"/>
    <w:rsid w:val="00842499"/>
    <w:rsid w:val="00842AA6"/>
    <w:rsid w:val="00842BA7"/>
    <w:rsid w:val="00843C89"/>
    <w:rsid w:val="00844815"/>
    <w:rsid w:val="0084661E"/>
    <w:rsid w:val="00847AEE"/>
    <w:rsid w:val="008502BE"/>
    <w:rsid w:val="00850958"/>
    <w:rsid w:val="00851677"/>
    <w:rsid w:val="00851B7D"/>
    <w:rsid w:val="008528AE"/>
    <w:rsid w:val="00852F62"/>
    <w:rsid w:val="0085363F"/>
    <w:rsid w:val="00853821"/>
    <w:rsid w:val="008539A9"/>
    <w:rsid w:val="008553C8"/>
    <w:rsid w:val="00855857"/>
    <w:rsid w:val="00855D7D"/>
    <w:rsid w:val="00855FB4"/>
    <w:rsid w:val="008568DE"/>
    <w:rsid w:val="00856A60"/>
    <w:rsid w:val="00857719"/>
    <w:rsid w:val="00857F9B"/>
    <w:rsid w:val="0086029B"/>
    <w:rsid w:val="00860CAF"/>
    <w:rsid w:val="00863538"/>
    <w:rsid w:val="00863702"/>
    <w:rsid w:val="00865794"/>
    <w:rsid w:val="008663FF"/>
    <w:rsid w:val="008669CF"/>
    <w:rsid w:val="0086706E"/>
    <w:rsid w:val="0086791D"/>
    <w:rsid w:val="00871071"/>
    <w:rsid w:val="00871369"/>
    <w:rsid w:val="008724FA"/>
    <w:rsid w:val="008738F1"/>
    <w:rsid w:val="008765D3"/>
    <w:rsid w:val="0087692C"/>
    <w:rsid w:val="008773F9"/>
    <w:rsid w:val="00877CF0"/>
    <w:rsid w:val="00877D21"/>
    <w:rsid w:val="0088056F"/>
    <w:rsid w:val="00881F7E"/>
    <w:rsid w:val="008841F9"/>
    <w:rsid w:val="00884405"/>
    <w:rsid w:val="0088576E"/>
    <w:rsid w:val="008857F5"/>
    <w:rsid w:val="008870E0"/>
    <w:rsid w:val="00887179"/>
    <w:rsid w:val="0089054C"/>
    <w:rsid w:val="00890993"/>
    <w:rsid w:val="00891275"/>
    <w:rsid w:val="0089225D"/>
    <w:rsid w:val="00894BA7"/>
    <w:rsid w:val="008963D2"/>
    <w:rsid w:val="00896472"/>
    <w:rsid w:val="00897381"/>
    <w:rsid w:val="008A1BE9"/>
    <w:rsid w:val="008A3083"/>
    <w:rsid w:val="008A3284"/>
    <w:rsid w:val="008A370B"/>
    <w:rsid w:val="008A3DF1"/>
    <w:rsid w:val="008A5227"/>
    <w:rsid w:val="008A58D3"/>
    <w:rsid w:val="008A620A"/>
    <w:rsid w:val="008A7016"/>
    <w:rsid w:val="008A763A"/>
    <w:rsid w:val="008A784B"/>
    <w:rsid w:val="008B0FE1"/>
    <w:rsid w:val="008B2542"/>
    <w:rsid w:val="008B3012"/>
    <w:rsid w:val="008B382D"/>
    <w:rsid w:val="008B72E1"/>
    <w:rsid w:val="008B75A1"/>
    <w:rsid w:val="008B77E7"/>
    <w:rsid w:val="008C0413"/>
    <w:rsid w:val="008C055A"/>
    <w:rsid w:val="008C1C9D"/>
    <w:rsid w:val="008C480C"/>
    <w:rsid w:val="008D0652"/>
    <w:rsid w:val="008D1D7E"/>
    <w:rsid w:val="008D2F30"/>
    <w:rsid w:val="008D30E8"/>
    <w:rsid w:val="008D3967"/>
    <w:rsid w:val="008D43DC"/>
    <w:rsid w:val="008D77DF"/>
    <w:rsid w:val="008E0971"/>
    <w:rsid w:val="008E17AB"/>
    <w:rsid w:val="008E30D9"/>
    <w:rsid w:val="008E4EE9"/>
    <w:rsid w:val="008E4F43"/>
    <w:rsid w:val="008E544D"/>
    <w:rsid w:val="008E62F5"/>
    <w:rsid w:val="008E6688"/>
    <w:rsid w:val="008E7091"/>
    <w:rsid w:val="008E7B03"/>
    <w:rsid w:val="008F0A39"/>
    <w:rsid w:val="008F1696"/>
    <w:rsid w:val="008F185F"/>
    <w:rsid w:val="008F1D4A"/>
    <w:rsid w:val="008F61EC"/>
    <w:rsid w:val="008F767D"/>
    <w:rsid w:val="008F7868"/>
    <w:rsid w:val="0090005E"/>
    <w:rsid w:val="009009A9"/>
    <w:rsid w:val="00900DA6"/>
    <w:rsid w:val="00900F95"/>
    <w:rsid w:val="00901996"/>
    <w:rsid w:val="00903355"/>
    <w:rsid w:val="00903B63"/>
    <w:rsid w:val="00906F14"/>
    <w:rsid w:val="00913A29"/>
    <w:rsid w:val="00913C10"/>
    <w:rsid w:val="00914167"/>
    <w:rsid w:val="009153B6"/>
    <w:rsid w:val="00916C91"/>
    <w:rsid w:val="00917076"/>
    <w:rsid w:val="009178AA"/>
    <w:rsid w:val="0092000A"/>
    <w:rsid w:val="009201A5"/>
    <w:rsid w:val="009249F1"/>
    <w:rsid w:val="00924C24"/>
    <w:rsid w:val="00926297"/>
    <w:rsid w:val="0092732C"/>
    <w:rsid w:val="00927FBE"/>
    <w:rsid w:val="00932091"/>
    <w:rsid w:val="00932BDD"/>
    <w:rsid w:val="00934587"/>
    <w:rsid w:val="00936049"/>
    <w:rsid w:val="00936900"/>
    <w:rsid w:val="00936DC0"/>
    <w:rsid w:val="0094215A"/>
    <w:rsid w:val="00942353"/>
    <w:rsid w:val="00943AFE"/>
    <w:rsid w:val="00944B5E"/>
    <w:rsid w:val="00944BD1"/>
    <w:rsid w:val="009455C1"/>
    <w:rsid w:val="009455E5"/>
    <w:rsid w:val="00945994"/>
    <w:rsid w:val="00950311"/>
    <w:rsid w:val="00951B44"/>
    <w:rsid w:val="00951C74"/>
    <w:rsid w:val="00955E34"/>
    <w:rsid w:val="00956A92"/>
    <w:rsid w:val="009572FB"/>
    <w:rsid w:val="009576BB"/>
    <w:rsid w:val="00957824"/>
    <w:rsid w:val="00962FEE"/>
    <w:rsid w:val="009630D7"/>
    <w:rsid w:val="0096560E"/>
    <w:rsid w:val="00965859"/>
    <w:rsid w:val="00965D89"/>
    <w:rsid w:val="00970074"/>
    <w:rsid w:val="00972980"/>
    <w:rsid w:val="00974F2F"/>
    <w:rsid w:val="00976A62"/>
    <w:rsid w:val="00977426"/>
    <w:rsid w:val="009823F9"/>
    <w:rsid w:val="0098553C"/>
    <w:rsid w:val="00985936"/>
    <w:rsid w:val="0098605E"/>
    <w:rsid w:val="00986592"/>
    <w:rsid w:val="00987059"/>
    <w:rsid w:val="00991382"/>
    <w:rsid w:val="00991635"/>
    <w:rsid w:val="0099198C"/>
    <w:rsid w:val="00992D2B"/>
    <w:rsid w:val="009939A1"/>
    <w:rsid w:val="00994D92"/>
    <w:rsid w:val="00995511"/>
    <w:rsid w:val="00997695"/>
    <w:rsid w:val="009A011E"/>
    <w:rsid w:val="009A14F5"/>
    <w:rsid w:val="009A19F7"/>
    <w:rsid w:val="009A2FFE"/>
    <w:rsid w:val="009A3712"/>
    <w:rsid w:val="009A42E7"/>
    <w:rsid w:val="009A594C"/>
    <w:rsid w:val="009A623D"/>
    <w:rsid w:val="009A6E16"/>
    <w:rsid w:val="009B37C9"/>
    <w:rsid w:val="009B424D"/>
    <w:rsid w:val="009B44B6"/>
    <w:rsid w:val="009B6B53"/>
    <w:rsid w:val="009B7E37"/>
    <w:rsid w:val="009C0A06"/>
    <w:rsid w:val="009C0DE5"/>
    <w:rsid w:val="009C1D27"/>
    <w:rsid w:val="009C32D6"/>
    <w:rsid w:val="009C6819"/>
    <w:rsid w:val="009C682F"/>
    <w:rsid w:val="009D0A56"/>
    <w:rsid w:val="009D1C00"/>
    <w:rsid w:val="009D1FB5"/>
    <w:rsid w:val="009D46A1"/>
    <w:rsid w:val="009D5E76"/>
    <w:rsid w:val="009D65A9"/>
    <w:rsid w:val="009D669F"/>
    <w:rsid w:val="009D7347"/>
    <w:rsid w:val="009E13E3"/>
    <w:rsid w:val="009E2B51"/>
    <w:rsid w:val="009E347F"/>
    <w:rsid w:val="009E3D87"/>
    <w:rsid w:val="009E4BB9"/>
    <w:rsid w:val="009E60E7"/>
    <w:rsid w:val="009E7701"/>
    <w:rsid w:val="009F0EC1"/>
    <w:rsid w:val="009F187F"/>
    <w:rsid w:val="009F245E"/>
    <w:rsid w:val="009F55F6"/>
    <w:rsid w:val="009F65AB"/>
    <w:rsid w:val="009F68DE"/>
    <w:rsid w:val="009F72D6"/>
    <w:rsid w:val="009F7430"/>
    <w:rsid w:val="00A006C1"/>
    <w:rsid w:val="00A014AB"/>
    <w:rsid w:val="00A02D1C"/>
    <w:rsid w:val="00A03CE4"/>
    <w:rsid w:val="00A04E89"/>
    <w:rsid w:val="00A0545E"/>
    <w:rsid w:val="00A05E18"/>
    <w:rsid w:val="00A103A2"/>
    <w:rsid w:val="00A107AF"/>
    <w:rsid w:val="00A10B1C"/>
    <w:rsid w:val="00A10BA3"/>
    <w:rsid w:val="00A1189F"/>
    <w:rsid w:val="00A11A5B"/>
    <w:rsid w:val="00A14613"/>
    <w:rsid w:val="00A158FF"/>
    <w:rsid w:val="00A17205"/>
    <w:rsid w:val="00A17435"/>
    <w:rsid w:val="00A2088F"/>
    <w:rsid w:val="00A2181D"/>
    <w:rsid w:val="00A224C3"/>
    <w:rsid w:val="00A22973"/>
    <w:rsid w:val="00A230A4"/>
    <w:rsid w:val="00A233C1"/>
    <w:rsid w:val="00A233EE"/>
    <w:rsid w:val="00A2398D"/>
    <w:rsid w:val="00A32FBB"/>
    <w:rsid w:val="00A33CA4"/>
    <w:rsid w:val="00A343B7"/>
    <w:rsid w:val="00A34CDF"/>
    <w:rsid w:val="00A3755D"/>
    <w:rsid w:val="00A404B5"/>
    <w:rsid w:val="00A42D7C"/>
    <w:rsid w:val="00A42EB0"/>
    <w:rsid w:val="00A43E5B"/>
    <w:rsid w:val="00A4578E"/>
    <w:rsid w:val="00A458EF"/>
    <w:rsid w:val="00A46302"/>
    <w:rsid w:val="00A46C7A"/>
    <w:rsid w:val="00A476BA"/>
    <w:rsid w:val="00A47A60"/>
    <w:rsid w:val="00A510B8"/>
    <w:rsid w:val="00A513DB"/>
    <w:rsid w:val="00A518D6"/>
    <w:rsid w:val="00A5237C"/>
    <w:rsid w:val="00A53F86"/>
    <w:rsid w:val="00A55190"/>
    <w:rsid w:val="00A5520A"/>
    <w:rsid w:val="00A57302"/>
    <w:rsid w:val="00A57816"/>
    <w:rsid w:val="00A57E01"/>
    <w:rsid w:val="00A60E33"/>
    <w:rsid w:val="00A6121E"/>
    <w:rsid w:val="00A61786"/>
    <w:rsid w:val="00A623E4"/>
    <w:rsid w:val="00A62DF0"/>
    <w:rsid w:val="00A63E5B"/>
    <w:rsid w:val="00A65189"/>
    <w:rsid w:val="00A67749"/>
    <w:rsid w:val="00A7050D"/>
    <w:rsid w:val="00A71E37"/>
    <w:rsid w:val="00A76DD9"/>
    <w:rsid w:val="00A77C63"/>
    <w:rsid w:val="00A77FB9"/>
    <w:rsid w:val="00A80F9C"/>
    <w:rsid w:val="00A824C0"/>
    <w:rsid w:val="00A8565A"/>
    <w:rsid w:val="00A85EEE"/>
    <w:rsid w:val="00A87EF3"/>
    <w:rsid w:val="00A917B9"/>
    <w:rsid w:val="00A91A1A"/>
    <w:rsid w:val="00A92494"/>
    <w:rsid w:val="00A92545"/>
    <w:rsid w:val="00A93658"/>
    <w:rsid w:val="00A9369D"/>
    <w:rsid w:val="00A93A5E"/>
    <w:rsid w:val="00A93BCB"/>
    <w:rsid w:val="00A9532F"/>
    <w:rsid w:val="00A95A1E"/>
    <w:rsid w:val="00A9617C"/>
    <w:rsid w:val="00A96AE2"/>
    <w:rsid w:val="00A96BB8"/>
    <w:rsid w:val="00A96E7C"/>
    <w:rsid w:val="00AA12C5"/>
    <w:rsid w:val="00AA17EE"/>
    <w:rsid w:val="00AA210F"/>
    <w:rsid w:val="00AA294E"/>
    <w:rsid w:val="00AA44F8"/>
    <w:rsid w:val="00AA6593"/>
    <w:rsid w:val="00AA7134"/>
    <w:rsid w:val="00AA7C70"/>
    <w:rsid w:val="00AB0299"/>
    <w:rsid w:val="00AB0E84"/>
    <w:rsid w:val="00AB117F"/>
    <w:rsid w:val="00AB1ADC"/>
    <w:rsid w:val="00AB4428"/>
    <w:rsid w:val="00AB5EDC"/>
    <w:rsid w:val="00AB67D5"/>
    <w:rsid w:val="00AB6C0F"/>
    <w:rsid w:val="00AB7347"/>
    <w:rsid w:val="00AB7401"/>
    <w:rsid w:val="00AB750E"/>
    <w:rsid w:val="00AC005C"/>
    <w:rsid w:val="00AC0083"/>
    <w:rsid w:val="00AC1732"/>
    <w:rsid w:val="00AC26C9"/>
    <w:rsid w:val="00AC2CF9"/>
    <w:rsid w:val="00AC44C7"/>
    <w:rsid w:val="00AC5AAA"/>
    <w:rsid w:val="00AC649E"/>
    <w:rsid w:val="00AC6560"/>
    <w:rsid w:val="00AC6B92"/>
    <w:rsid w:val="00AD0D18"/>
    <w:rsid w:val="00AD188F"/>
    <w:rsid w:val="00AD3E29"/>
    <w:rsid w:val="00AD4050"/>
    <w:rsid w:val="00AD4C86"/>
    <w:rsid w:val="00AD511C"/>
    <w:rsid w:val="00AD7819"/>
    <w:rsid w:val="00AD7A5F"/>
    <w:rsid w:val="00AE0F90"/>
    <w:rsid w:val="00AE100E"/>
    <w:rsid w:val="00AE1D2F"/>
    <w:rsid w:val="00AE53DD"/>
    <w:rsid w:val="00AE5A0A"/>
    <w:rsid w:val="00AE6447"/>
    <w:rsid w:val="00AE765D"/>
    <w:rsid w:val="00AF0243"/>
    <w:rsid w:val="00AF2F77"/>
    <w:rsid w:val="00AF3CEE"/>
    <w:rsid w:val="00AF4F90"/>
    <w:rsid w:val="00AF5B53"/>
    <w:rsid w:val="00AF5D6F"/>
    <w:rsid w:val="00AF5FF8"/>
    <w:rsid w:val="00AF6B62"/>
    <w:rsid w:val="00AF6D0F"/>
    <w:rsid w:val="00AF7519"/>
    <w:rsid w:val="00B005D9"/>
    <w:rsid w:val="00B013D0"/>
    <w:rsid w:val="00B01D44"/>
    <w:rsid w:val="00B023E6"/>
    <w:rsid w:val="00B02D84"/>
    <w:rsid w:val="00B02F39"/>
    <w:rsid w:val="00B05390"/>
    <w:rsid w:val="00B0750A"/>
    <w:rsid w:val="00B077C7"/>
    <w:rsid w:val="00B0799F"/>
    <w:rsid w:val="00B10958"/>
    <w:rsid w:val="00B121D8"/>
    <w:rsid w:val="00B134EA"/>
    <w:rsid w:val="00B134F6"/>
    <w:rsid w:val="00B1361C"/>
    <w:rsid w:val="00B140CA"/>
    <w:rsid w:val="00B147CC"/>
    <w:rsid w:val="00B14D15"/>
    <w:rsid w:val="00B15F0B"/>
    <w:rsid w:val="00B17562"/>
    <w:rsid w:val="00B22BF8"/>
    <w:rsid w:val="00B237E8"/>
    <w:rsid w:val="00B27F84"/>
    <w:rsid w:val="00B31D9C"/>
    <w:rsid w:val="00B3386F"/>
    <w:rsid w:val="00B33DCB"/>
    <w:rsid w:val="00B34326"/>
    <w:rsid w:val="00B37E20"/>
    <w:rsid w:val="00B426A9"/>
    <w:rsid w:val="00B42AD0"/>
    <w:rsid w:val="00B43B10"/>
    <w:rsid w:val="00B44027"/>
    <w:rsid w:val="00B471A9"/>
    <w:rsid w:val="00B4796B"/>
    <w:rsid w:val="00B47D69"/>
    <w:rsid w:val="00B50261"/>
    <w:rsid w:val="00B50A16"/>
    <w:rsid w:val="00B52641"/>
    <w:rsid w:val="00B53555"/>
    <w:rsid w:val="00B53A9A"/>
    <w:rsid w:val="00B55516"/>
    <w:rsid w:val="00B56744"/>
    <w:rsid w:val="00B56777"/>
    <w:rsid w:val="00B579FB"/>
    <w:rsid w:val="00B60221"/>
    <w:rsid w:val="00B605E0"/>
    <w:rsid w:val="00B610B4"/>
    <w:rsid w:val="00B61A82"/>
    <w:rsid w:val="00B63B17"/>
    <w:rsid w:val="00B64F54"/>
    <w:rsid w:val="00B7167D"/>
    <w:rsid w:val="00B71BDA"/>
    <w:rsid w:val="00B71CE0"/>
    <w:rsid w:val="00B733B6"/>
    <w:rsid w:val="00B73F82"/>
    <w:rsid w:val="00B74559"/>
    <w:rsid w:val="00B7525D"/>
    <w:rsid w:val="00B770E7"/>
    <w:rsid w:val="00B776B8"/>
    <w:rsid w:val="00B816EC"/>
    <w:rsid w:val="00B8197F"/>
    <w:rsid w:val="00B81E5E"/>
    <w:rsid w:val="00B84E77"/>
    <w:rsid w:val="00B84F7A"/>
    <w:rsid w:val="00B85E16"/>
    <w:rsid w:val="00B86099"/>
    <w:rsid w:val="00B869ED"/>
    <w:rsid w:val="00B921C2"/>
    <w:rsid w:val="00B94560"/>
    <w:rsid w:val="00B947F1"/>
    <w:rsid w:val="00B95BCB"/>
    <w:rsid w:val="00B97F75"/>
    <w:rsid w:val="00BA0FA3"/>
    <w:rsid w:val="00BA3096"/>
    <w:rsid w:val="00BA35B3"/>
    <w:rsid w:val="00BA3D49"/>
    <w:rsid w:val="00BA46DC"/>
    <w:rsid w:val="00BA594C"/>
    <w:rsid w:val="00BA65A0"/>
    <w:rsid w:val="00BA7BE4"/>
    <w:rsid w:val="00BB0234"/>
    <w:rsid w:val="00BB248A"/>
    <w:rsid w:val="00BB308A"/>
    <w:rsid w:val="00BB4DB6"/>
    <w:rsid w:val="00BB59C6"/>
    <w:rsid w:val="00BC03BB"/>
    <w:rsid w:val="00BC05BD"/>
    <w:rsid w:val="00BC2437"/>
    <w:rsid w:val="00BC2F68"/>
    <w:rsid w:val="00BC3E30"/>
    <w:rsid w:val="00BC3EC6"/>
    <w:rsid w:val="00BC440C"/>
    <w:rsid w:val="00BC44B5"/>
    <w:rsid w:val="00BC4E13"/>
    <w:rsid w:val="00BC5C02"/>
    <w:rsid w:val="00BC6013"/>
    <w:rsid w:val="00BC735B"/>
    <w:rsid w:val="00BC7922"/>
    <w:rsid w:val="00BC7B9C"/>
    <w:rsid w:val="00BD0BB1"/>
    <w:rsid w:val="00BD2392"/>
    <w:rsid w:val="00BD389D"/>
    <w:rsid w:val="00BD6857"/>
    <w:rsid w:val="00BD6EAE"/>
    <w:rsid w:val="00BD77F9"/>
    <w:rsid w:val="00BE1B30"/>
    <w:rsid w:val="00BE2FB2"/>
    <w:rsid w:val="00BE3A74"/>
    <w:rsid w:val="00BE6B3D"/>
    <w:rsid w:val="00BE6FF0"/>
    <w:rsid w:val="00BE77E6"/>
    <w:rsid w:val="00BE7812"/>
    <w:rsid w:val="00BF0036"/>
    <w:rsid w:val="00BF3C13"/>
    <w:rsid w:val="00BF5C1A"/>
    <w:rsid w:val="00C013AF"/>
    <w:rsid w:val="00C01957"/>
    <w:rsid w:val="00C032DE"/>
    <w:rsid w:val="00C039F0"/>
    <w:rsid w:val="00C0648C"/>
    <w:rsid w:val="00C10343"/>
    <w:rsid w:val="00C107A5"/>
    <w:rsid w:val="00C11C9E"/>
    <w:rsid w:val="00C12AD3"/>
    <w:rsid w:val="00C15066"/>
    <w:rsid w:val="00C15674"/>
    <w:rsid w:val="00C1593F"/>
    <w:rsid w:val="00C20712"/>
    <w:rsid w:val="00C211FF"/>
    <w:rsid w:val="00C216F0"/>
    <w:rsid w:val="00C22B7D"/>
    <w:rsid w:val="00C22DDE"/>
    <w:rsid w:val="00C23A56"/>
    <w:rsid w:val="00C23AE8"/>
    <w:rsid w:val="00C24CC1"/>
    <w:rsid w:val="00C24CDE"/>
    <w:rsid w:val="00C25F87"/>
    <w:rsid w:val="00C26D49"/>
    <w:rsid w:val="00C27A9C"/>
    <w:rsid w:val="00C30080"/>
    <w:rsid w:val="00C310C9"/>
    <w:rsid w:val="00C31D87"/>
    <w:rsid w:val="00C32420"/>
    <w:rsid w:val="00C3411D"/>
    <w:rsid w:val="00C378B5"/>
    <w:rsid w:val="00C37E0E"/>
    <w:rsid w:val="00C400AD"/>
    <w:rsid w:val="00C40929"/>
    <w:rsid w:val="00C45731"/>
    <w:rsid w:val="00C46C6A"/>
    <w:rsid w:val="00C46EDB"/>
    <w:rsid w:val="00C47521"/>
    <w:rsid w:val="00C50E0F"/>
    <w:rsid w:val="00C512FE"/>
    <w:rsid w:val="00C514C2"/>
    <w:rsid w:val="00C52D43"/>
    <w:rsid w:val="00C52DCA"/>
    <w:rsid w:val="00C544ED"/>
    <w:rsid w:val="00C549B6"/>
    <w:rsid w:val="00C56E48"/>
    <w:rsid w:val="00C5731A"/>
    <w:rsid w:val="00C60537"/>
    <w:rsid w:val="00C60DCD"/>
    <w:rsid w:val="00C62BD7"/>
    <w:rsid w:val="00C62D9A"/>
    <w:rsid w:val="00C632EB"/>
    <w:rsid w:val="00C644A2"/>
    <w:rsid w:val="00C652D0"/>
    <w:rsid w:val="00C656E5"/>
    <w:rsid w:val="00C66732"/>
    <w:rsid w:val="00C7035A"/>
    <w:rsid w:val="00C70D64"/>
    <w:rsid w:val="00C71052"/>
    <w:rsid w:val="00C713AE"/>
    <w:rsid w:val="00C715C1"/>
    <w:rsid w:val="00C71F2A"/>
    <w:rsid w:val="00C72D5A"/>
    <w:rsid w:val="00C74012"/>
    <w:rsid w:val="00C7420A"/>
    <w:rsid w:val="00C743AE"/>
    <w:rsid w:val="00C75552"/>
    <w:rsid w:val="00C75AD1"/>
    <w:rsid w:val="00C75DEE"/>
    <w:rsid w:val="00C764F7"/>
    <w:rsid w:val="00C76E19"/>
    <w:rsid w:val="00C8123B"/>
    <w:rsid w:val="00C815CA"/>
    <w:rsid w:val="00C815E6"/>
    <w:rsid w:val="00C839E4"/>
    <w:rsid w:val="00C858E3"/>
    <w:rsid w:val="00C85C4C"/>
    <w:rsid w:val="00C85D15"/>
    <w:rsid w:val="00C86420"/>
    <w:rsid w:val="00C867A7"/>
    <w:rsid w:val="00C86C85"/>
    <w:rsid w:val="00C875E7"/>
    <w:rsid w:val="00C87EC2"/>
    <w:rsid w:val="00C90258"/>
    <w:rsid w:val="00C9112F"/>
    <w:rsid w:val="00C916FE"/>
    <w:rsid w:val="00C91F46"/>
    <w:rsid w:val="00C944D3"/>
    <w:rsid w:val="00C94F6A"/>
    <w:rsid w:val="00CA0B3C"/>
    <w:rsid w:val="00CA2DEB"/>
    <w:rsid w:val="00CA4D73"/>
    <w:rsid w:val="00CA5CEC"/>
    <w:rsid w:val="00CA7CC1"/>
    <w:rsid w:val="00CA7DC4"/>
    <w:rsid w:val="00CB01F3"/>
    <w:rsid w:val="00CB23C9"/>
    <w:rsid w:val="00CB2646"/>
    <w:rsid w:val="00CB3B75"/>
    <w:rsid w:val="00CB3DBB"/>
    <w:rsid w:val="00CB3EC5"/>
    <w:rsid w:val="00CB44A1"/>
    <w:rsid w:val="00CB5134"/>
    <w:rsid w:val="00CB5ACD"/>
    <w:rsid w:val="00CC1F15"/>
    <w:rsid w:val="00CC25B0"/>
    <w:rsid w:val="00CC373F"/>
    <w:rsid w:val="00CC39F7"/>
    <w:rsid w:val="00CC3AF5"/>
    <w:rsid w:val="00CC4DD0"/>
    <w:rsid w:val="00CC5F05"/>
    <w:rsid w:val="00CC6B28"/>
    <w:rsid w:val="00CC7D35"/>
    <w:rsid w:val="00CD05FF"/>
    <w:rsid w:val="00CD0896"/>
    <w:rsid w:val="00CD2FC9"/>
    <w:rsid w:val="00CD3622"/>
    <w:rsid w:val="00CD3D0F"/>
    <w:rsid w:val="00CD3E62"/>
    <w:rsid w:val="00CD42F6"/>
    <w:rsid w:val="00CD4864"/>
    <w:rsid w:val="00CD5573"/>
    <w:rsid w:val="00CD6615"/>
    <w:rsid w:val="00CD71DE"/>
    <w:rsid w:val="00CD79EF"/>
    <w:rsid w:val="00CE000A"/>
    <w:rsid w:val="00CE0814"/>
    <w:rsid w:val="00CE0C51"/>
    <w:rsid w:val="00CE1125"/>
    <w:rsid w:val="00CE12D8"/>
    <w:rsid w:val="00CE19FB"/>
    <w:rsid w:val="00CE4821"/>
    <w:rsid w:val="00CE5D2B"/>
    <w:rsid w:val="00CE5FD2"/>
    <w:rsid w:val="00CE7969"/>
    <w:rsid w:val="00CE7FB1"/>
    <w:rsid w:val="00CF1E81"/>
    <w:rsid w:val="00CF462B"/>
    <w:rsid w:val="00D005A5"/>
    <w:rsid w:val="00D006F4"/>
    <w:rsid w:val="00D00E98"/>
    <w:rsid w:val="00D011B1"/>
    <w:rsid w:val="00D0345B"/>
    <w:rsid w:val="00D04636"/>
    <w:rsid w:val="00D0657A"/>
    <w:rsid w:val="00D0723C"/>
    <w:rsid w:val="00D10A5C"/>
    <w:rsid w:val="00D123AB"/>
    <w:rsid w:val="00D129C3"/>
    <w:rsid w:val="00D129D6"/>
    <w:rsid w:val="00D15C74"/>
    <w:rsid w:val="00D212A7"/>
    <w:rsid w:val="00D21BCC"/>
    <w:rsid w:val="00D25095"/>
    <w:rsid w:val="00D25146"/>
    <w:rsid w:val="00D25911"/>
    <w:rsid w:val="00D2596D"/>
    <w:rsid w:val="00D25F41"/>
    <w:rsid w:val="00D26ECD"/>
    <w:rsid w:val="00D30858"/>
    <w:rsid w:val="00D30BA3"/>
    <w:rsid w:val="00D313A1"/>
    <w:rsid w:val="00D31F37"/>
    <w:rsid w:val="00D345D4"/>
    <w:rsid w:val="00D34A04"/>
    <w:rsid w:val="00D35056"/>
    <w:rsid w:val="00D352E7"/>
    <w:rsid w:val="00D37B0D"/>
    <w:rsid w:val="00D41623"/>
    <w:rsid w:val="00D41D24"/>
    <w:rsid w:val="00D42F38"/>
    <w:rsid w:val="00D4383C"/>
    <w:rsid w:val="00D43BEA"/>
    <w:rsid w:val="00D448B5"/>
    <w:rsid w:val="00D44B8F"/>
    <w:rsid w:val="00D45482"/>
    <w:rsid w:val="00D46ED8"/>
    <w:rsid w:val="00D47793"/>
    <w:rsid w:val="00D479D9"/>
    <w:rsid w:val="00D518DA"/>
    <w:rsid w:val="00D51E4A"/>
    <w:rsid w:val="00D5338B"/>
    <w:rsid w:val="00D5350F"/>
    <w:rsid w:val="00D54F98"/>
    <w:rsid w:val="00D5517C"/>
    <w:rsid w:val="00D5642F"/>
    <w:rsid w:val="00D569E0"/>
    <w:rsid w:val="00D569EC"/>
    <w:rsid w:val="00D60F02"/>
    <w:rsid w:val="00D62340"/>
    <w:rsid w:val="00D63234"/>
    <w:rsid w:val="00D63306"/>
    <w:rsid w:val="00D70B47"/>
    <w:rsid w:val="00D7217A"/>
    <w:rsid w:val="00D727F8"/>
    <w:rsid w:val="00D7297E"/>
    <w:rsid w:val="00D72B16"/>
    <w:rsid w:val="00D73C59"/>
    <w:rsid w:val="00D740BE"/>
    <w:rsid w:val="00D7410A"/>
    <w:rsid w:val="00D77605"/>
    <w:rsid w:val="00D77AE8"/>
    <w:rsid w:val="00D800C4"/>
    <w:rsid w:val="00D80B68"/>
    <w:rsid w:val="00D818AD"/>
    <w:rsid w:val="00D81D67"/>
    <w:rsid w:val="00D83A0F"/>
    <w:rsid w:val="00D83BCA"/>
    <w:rsid w:val="00D8415C"/>
    <w:rsid w:val="00D84298"/>
    <w:rsid w:val="00D84A19"/>
    <w:rsid w:val="00D8504E"/>
    <w:rsid w:val="00D878A5"/>
    <w:rsid w:val="00D87E00"/>
    <w:rsid w:val="00D901A2"/>
    <w:rsid w:val="00D9257E"/>
    <w:rsid w:val="00D92D6C"/>
    <w:rsid w:val="00D92EC5"/>
    <w:rsid w:val="00D9313C"/>
    <w:rsid w:val="00D94CAE"/>
    <w:rsid w:val="00D953FE"/>
    <w:rsid w:val="00D97269"/>
    <w:rsid w:val="00D972AF"/>
    <w:rsid w:val="00D97700"/>
    <w:rsid w:val="00DA2151"/>
    <w:rsid w:val="00DA27ED"/>
    <w:rsid w:val="00DA3A6C"/>
    <w:rsid w:val="00DA3B33"/>
    <w:rsid w:val="00DA567B"/>
    <w:rsid w:val="00DA5C48"/>
    <w:rsid w:val="00DA72BF"/>
    <w:rsid w:val="00DA76F4"/>
    <w:rsid w:val="00DB0B94"/>
    <w:rsid w:val="00DB1613"/>
    <w:rsid w:val="00DB1D46"/>
    <w:rsid w:val="00DB3C63"/>
    <w:rsid w:val="00DB5781"/>
    <w:rsid w:val="00DC1CB2"/>
    <w:rsid w:val="00DC1DD3"/>
    <w:rsid w:val="00DC20DC"/>
    <w:rsid w:val="00DC20FA"/>
    <w:rsid w:val="00DC390C"/>
    <w:rsid w:val="00DC79A7"/>
    <w:rsid w:val="00DD0D57"/>
    <w:rsid w:val="00DD2AF3"/>
    <w:rsid w:val="00DD301C"/>
    <w:rsid w:val="00DD44F6"/>
    <w:rsid w:val="00DD46D4"/>
    <w:rsid w:val="00DD47CD"/>
    <w:rsid w:val="00DD50BD"/>
    <w:rsid w:val="00DD5A89"/>
    <w:rsid w:val="00DD7FD3"/>
    <w:rsid w:val="00DE0064"/>
    <w:rsid w:val="00DE03B1"/>
    <w:rsid w:val="00DE1238"/>
    <w:rsid w:val="00DE1813"/>
    <w:rsid w:val="00DE35E0"/>
    <w:rsid w:val="00DE4383"/>
    <w:rsid w:val="00DE4940"/>
    <w:rsid w:val="00DE5439"/>
    <w:rsid w:val="00DE593C"/>
    <w:rsid w:val="00DE65BA"/>
    <w:rsid w:val="00DE684C"/>
    <w:rsid w:val="00DE7CC4"/>
    <w:rsid w:val="00DF2E94"/>
    <w:rsid w:val="00DF38DC"/>
    <w:rsid w:val="00DF3F98"/>
    <w:rsid w:val="00DF453C"/>
    <w:rsid w:val="00DF54B7"/>
    <w:rsid w:val="00DF5692"/>
    <w:rsid w:val="00DF5F8A"/>
    <w:rsid w:val="00E0196C"/>
    <w:rsid w:val="00E041C4"/>
    <w:rsid w:val="00E04504"/>
    <w:rsid w:val="00E049E1"/>
    <w:rsid w:val="00E06E78"/>
    <w:rsid w:val="00E07036"/>
    <w:rsid w:val="00E07FB3"/>
    <w:rsid w:val="00E118D1"/>
    <w:rsid w:val="00E11B5A"/>
    <w:rsid w:val="00E11C3E"/>
    <w:rsid w:val="00E12D86"/>
    <w:rsid w:val="00E156EA"/>
    <w:rsid w:val="00E160E2"/>
    <w:rsid w:val="00E163C3"/>
    <w:rsid w:val="00E20680"/>
    <w:rsid w:val="00E20944"/>
    <w:rsid w:val="00E20C30"/>
    <w:rsid w:val="00E21D1F"/>
    <w:rsid w:val="00E220B8"/>
    <w:rsid w:val="00E225EC"/>
    <w:rsid w:val="00E230A6"/>
    <w:rsid w:val="00E24053"/>
    <w:rsid w:val="00E2660C"/>
    <w:rsid w:val="00E26711"/>
    <w:rsid w:val="00E26E92"/>
    <w:rsid w:val="00E276FA"/>
    <w:rsid w:val="00E2792A"/>
    <w:rsid w:val="00E27C22"/>
    <w:rsid w:val="00E27E84"/>
    <w:rsid w:val="00E30FD0"/>
    <w:rsid w:val="00E31235"/>
    <w:rsid w:val="00E312F6"/>
    <w:rsid w:val="00E32332"/>
    <w:rsid w:val="00E32D71"/>
    <w:rsid w:val="00E32E3D"/>
    <w:rsid w:val="00E330FA"/>
    <w:rsid w:val="00E3403C"/>
    <w:rsid w:val="00E36387"/>
    <w:rsid w:val="00E36B05"/>
    <w:rsid w:val="00E375C9"/>
    <w:rsid w:val="00E41723"/>
    <w:rsid w:val="00E423EE"/>
    <w:rsid w:val="00E43071"/>
    <w:rsid w:val="00E451C4"/>
    <w:rsid w:val="00E47AE4"/>
    <w:rsid w:val="00E50585"/>
    <w:rsid w:val="00E5393D"/>
    <w:rsid w:val="00E53BEE"/>
    <w:rsid w:val="00E545A1"/>
    <w:rsid w:val="00E572BF"/>
    <w:rsid w:val="00E62F7A"/>
    <w:rsid w:val="00E63DDE"/>
    <w:rsid w:val="00E63F1A"/>
    <w:rsid w:val="00E65019"/>
    <w:rsid w:val="00E65C9D"/>
    <w:rsid w:val="00E6671B"/>
    <w:rsid w:val="00E668D0"/>
    <w:rsid w:val="00E678A5"/>
    <w:rsid w:val="00E70DD1"/>
    <w:rsid w:val="00E716A9"/>
    <w:rsid w:val="00E72FB5"/>
    <w:rsid w:val="00E73E94"/>
    <w:rsid w:val="00E74979"/>
    <w:rsid w:val="00E74CA4"/>
    <w:rsid w:val="00E76151"/>
    <w:rsid w:val="00E80D43"/>
    <w:rsid w:val="00E81D66"/>
    <w:rsid w:val="00E84515"/>
    <w:rsid w:val="00E84E9C"/>
    <w:rsid w:val="00E84ED4"/>
    <w:rsid w:val="00E86281"/>
    <w:rsid w:val="00E86B2F"/>
    <w:rsid w:val="00E92303"/>
    <w:rsid w:val="00E92539"/>
    <w:rsid w:val="00E94836"/>
    <w:rsid w:val="00E966DD"/>
    <w:rsid w:val="00EA0C63"/>
    <w:rsid w:val="00EA1C63"/>
    <w:rsid w:val="00EA21BC"/>
    <w:rsid w:val="00EA2425"/>
    <w:rsid w:val="00EA2CA7"/>
    <w:rsid w:val="00EA30F1"/>
    <w:rsid w:val="00EA3661"/>
    <w:rsid w:val="00EA4BC5"/>
    <w:rsid w:val="00EA5A57"/>
    <w:rsid w:val="00EB08D3"/>
    <w:rsid w:val="00EB1656"/>
    <w:rsid w:val="00EB1CE1"/>
    <w:rsid w:val="00EB2B13"/>
    <w:rsid w:val="00EB466D"/>
    <w:rsid w:val="00EB4D1C"/>
    <w:rsid w:val="00EB5190"/>
    <w:rsid w:val="00EB5343"/>
    <w:rsid w:val="00EB5AF5"/>
    <w:rsid w:val="00EB7957"/>
    <w:rsid w:val="00EC0595"/>
    <w:rsid w:val="00EC0BAF"/>
    <w:rsid w:val="00EC10C4"/>
    <w:rsid w:val="00EC399F"/>
    <w:rsid w:val="00EC4BD9"/>
    <w:rsid w:val="00EC6CC9"/>
    <w:rsid w:val="00ED1D5A"/>
    <w:rsid w:val="00ED23E1"/>
    <w:rsid w:val="00ED3DC9"/>
    <w:rsid w:val="00ED53AF"/>
    <w:rsid w:val="00ED606E"/>
    <w:rsid w:val="00ED67B2"/>
    <w:rsid w:val="00ED789F"/>
    <w:rsid w:val="00ED7E46"/>
    <w:rsid w:val="00EE0AA8"/>
    <w:rsid w:val="00EE0FBA"/>
    <w:rsid w:val="00EE3F0E"/>
    <w:rsid w:val="00EE48A9"/>
    <w:rsid w:val="00EE6296"/>
    <w:rsid w:val="00EE7AA6"/>
    <w:rsid w:val="00EF030D"/>
    <w:rsid w:val="00EF14AF"/>
    <w:rsid w:val="00EF16A7"/>
    <w:rsid w:val="00EF4D2A"/>
    <w:rsid w:val="00EF52CE"/>
    <w:rsid w:val="00EF652A"/>
    <w:rsid w:val="00EF6D49"/>
    <w:rsid w:val="00EF791C"/>
    <w:rsid w:val="00EF7DFA"/>
    <w:rsid w:val="00F015AC"/>
    <w:rsid w:val="00F025CD"/>
    <w:rsid w:val="00F02B5C"/>
    <w:rsid w:val="00F02E05"/>
    <w:rsid w:val="00F03FE6"/>
    <w:rsid w:val="00F064CD"/>
    <w:rsid w:val="00F06580"/>
    <w:rsid w:val="00F07DC3"/>
    <w:rsid w:val="00F12CF7"/>
    <w:rsid w:val="00F13D1F"/>
    <w:rsid w:val="00F14685"/>
    <w:rsid w:val="00F15059"/>
    <w:rsid w:val="00F15709"/>
    <w:rsid w:val="00F158ED"/>
    <w:rsid w:val="00F170C0"/>
    <w:rsid w:val="00F1783B"/>
    <w:rsid w:val="00F20519"/>
    <w:rsid w:val="00F22154"/>
    <w:rsid w:val="00F245D7"/>
    <w:rsid w:val="00F24BBA"/>
    <w:rsid w:val="00F25820"/>
    <w:rsid w:val="00F2676E"/>
    <w:rsid w:val="00F2734A"/>
    <w:rsid w:val="00F32152"/>
    <w:rsid w:val="00F326DB"/>
    <w:rsid w:val="00F33879"/>
    <w:rsid w:val="00F35021"/>
    <w:rsid w:val="00F35177"/>
    <w:rsid w:val="00F36CDB"/>
    <w:rsid w:val="00F40DAE"/>
    <w:rsid w:val="00F41069"/>
    <w:rsid w:val="00F41B73"/>
    <w:rsid w:val="00F427C0"/>
    <w:rsid w:val="00F43C61"/>
    <w:rsid w:val="00F44C5D"/>
    <w:rsid w:val="00F44C7A"/>
    <w:rsid w:val="00F45BCB"/>
    <w:rsid w:val="00F520CF"/>
    <w:rsid w:val="00F5263A"/>
    <w:rsid w:val="00F5294A"/>
    <w:rsid w:val="00F52AC9"/>
    <w:rsid w:val="00F52BAA"/>
    <w:rsid w:val="00F536B6"/>
    <w:rsid w:val="00F546FF"/>
    <w:rsid w:val="00F567D2"/>
    <w:rsid w:val="00F57C19"/>
    <w:rsid w:val="00F57F0C"/>
    <w:rsid w:val="00F604C5"/>
    <w:rsid w:val="00F60904"/>
    <w:rsid w:val="00F60EAC"/>
    <w:rsid w:val="00F64690"/>
    <w:rsid w:val="00F66166"/>
    <w:rsid w:val="00F67056"/>
    <w:rsid w:val="00F7006C"/>
    <w:rsid w:val="00F702CD"/>
    <w:rsid w:val="00F721B4"/>
    <w:rsid w:val="00F756BC"/>
    <w:rsid w:val="00F75E11"/>
    <w:rsid w:val="00F75E48"/>
    <w:rsid w:val="00F76985"/>
    <w:rsid w:val="00F76D14"/>
    <w:rsid w:val="00F807DE"/>
    <w:rsid w:val="00F80AE2"/>
    <w:rsid w:val="00F80D0C"/>
    <w:rsid w:val="00F812F6"/>
    <w:rsid w:val="00F816F2"/>
    <w:rsid w:val="00F82003"/>
    <w:rsid w:val="00F83E7B"/>
    <w:rsid w:val="00F85D3E"/>
    <w:rsid w:val="00F8740E"/>
    <w:rsid w:val="00F90B97"/>
    <w:rsid w:val="00F91FAD"/>
    <w:rsid w:val="00F9219D"/>
    <w:rsid w:val="00F92231"/>
    <w:rsid w:val="00F92543"/>
    <w:rsid w:val="00F930BB"/>
    <w:rsid w:val="00FA0BF8"/>
    <w:rsid w:val="00FA2A15"/>
    <w:rsid w:val="00FA2B8A"/>
    <w:rsid w:val="00FA39D5"/>
    <w:rsid w:val="00FA4069"/>
    <w:rsid w:val="00FA5A65"/>
    <w:rsid w:val="00FA5B90"/>
    <w:rsid w:val="00FA5E8B"/>
    <w:rsid w:val="00FA6556"/>
    <w:rsid w:val="00FA6E89"/>
    <w:rsid w:val="00FA7A14"/>
    <w:rsid w:val="00FB0633"/>
    <w:rsid w:val="00FB0D10"/>
    <w:rsid w:val="00FB10A5"/>
    <w:rsid w:val="00FB1430"/>
    <w:rsid w:val="00FB2756"/>
    <w:rsid w:val="00FB2CCF"/>
    <w:rsid w:val="00FB475E"/>
    <w:rsid w:val="00FB5D64"/>
    <w:rsid w:val="00FB6F74"/>
    <w:rsid w:val="00FB717B"/>
    <w:rsid w:val="00FC0633"/>
    <w:rsid w:val="00FC0AFA"/>
    <w:rsid w:val="00FC3703"/>
    <w:rsid w:val="00FC5ABE"/>
    <w:rsid w:val="00FC5F7E"/>
    <w:rsid w:val="00FC6363"/>
    <w:rsid w:val="00FC6CBB"/>
    <w:rsid w:val="00FD0EAE"/>
    <w:rsid w:val="00FD2DD4"/>
    <w:rsid w:val="00FD3026"/>
    <w:rsid w:val="00FD34C3"/>
    <w:rsid w:val="00FD3AF9"/>
    <w:rsid w:val="00FD3B85"/>
    <w:rsid w:val="00FD4B89"/>
    <w:rsid w:val="00FE081C"/>
    <w:rsid w:val="00FE1901"/>
    <w:rsid w:val="00FE19EF"/>
    <w:rsid w:val="00FE282A"/>
    <w:rsid w:val="00FE4D51"/>
    <w:rsid w:val="00FE67DC"/>
    <w:rsid w:val="00FE6DF9"/>
    <w:rsid w:val="00FF0CCE"/>
    <w:rsid w:val="00FF0DD5"/>
    <w:rsid w:val="00FF1718"/>
    <w:rsid w:val="00FF17C2"/>
    <w:rsid w:val="00FF1848"/>
    <w:rsid w:val="00FF2140"/>
    <w:rsid w:val="00FF394A"/>
    <w:rsid w:val="00FF51B1"/>
    <w:rsid w:val="019080FC"/>
    <w:rsid w:val="0BFF2F6A"/>
    <w:rsid w:val="192D0D19"/>
    <w:rsid w:val="1C85813D"/>
    <w:rsid w:val="2ABCF7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76B5D8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MS PGothic" w:hAnsi="Calibri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4" w:unhideWhenUsed="1" w:qFormat="1"/>
    <w:lsdException w:name="heading 5" w:semiHidden="1" w:uiPriority="19" w:unhideWhenUsed="1"/>
    <w:lsdException w:name="heading 6" w:semiHidden="1" w:uiPriority="19" w:unhideWhenUsed="1" w:qFormat="1"/>
    <w:lsdException w:name="heading 7" w:semiHidden="1" w:uiPriority="19" w:unhideWhenUsed="1" w:qFormat="1"/>
    <w:lsdException w:name="heading 8" w:semiHidden="1" w:uiPriority="19" w:unhideWhenUsed="1" w:qFormat="1"/>
    <w:lsdException w:name="heading 9" w:semiHidden="1" w:uiPriority="1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9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" w:qFormat="1"/>
    <w:lsdException w:name="Intense Quote" w:uiPriority="3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63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0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/>
    <w:lsdException w:name="Medium List 2 Accent 6" w:uiPriority="21"/>
    <w:lsdException w:name="Medium Grid 1 Accent 6" w:uiPriority="31"/>
    <w:lsdException w:name="Medium Grid 2 Accent 6" w:uiPriority="32"/>
    <w:lsdException w:name="Medium Grid 3 Accent 6" w:uiPriority="33"/>
    <w:lsdException w:name="Dark List Accent 6" w:uiPriority="37"/>
    <w:lsdException w:name="Colorful Shading Accent 6" w:uiPriority="39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PRI Body"/>
    <w:uiPriority w:val="5"/>
    <w:qFormat/>
    <w:rsid w:val="009D7347"/>
    <w:pPr>
      <w:widowControl w:val="0"/>
      <w:autoSpaceDE w:val="0"/>
      <w:autoSpaceDN w:val="0"/>
      <w:adjustRightInd w:val="0"/>
      <w:spacing w:before="120" w:after="240" w:line="312" w:lineRule="auto"/>
    </w:pPr>
    <w:rPr>
      <w:rFonts w:ascii="Arial" w:hAnsi="Arial" w:cs="Arial"/>
    </w:rPr>
  </w:style>
  <w:style w:type="paragraph" w:styleId="Heading1">
    <w:name w:val="heading 1"/>
    <w:aliases w:val="PRI Heading 1"/>
    <w:basedOn w:val="Normal"/>
    <w:next w:val="Normal"/>
    <w:link w:val="Heading1Char"/>
    <w:uiPriority w:val="1"/>
    <w:qFormat/>
    <w:rsid w:val="001654AE"/>
    <w:pPr>
      <w:spacing w:before="360"/>
      <w:contextualSpacing/>
      <w:outlineLvl w:val="0"/>
    </w:pPr>
    <w:rPr>
      <w:b/>
      <w:color w:val="0050A6"/>
      <w:sz w:val="32"/>
      <w:szCs w:val="36"/>
    </w:rPr>
  </w:style>
  <w:style w:type="paragraph" w:styleId="Heading2">
    <w:name w:val="heading 2"/>
    <w:aliases w:val="PRI Heading 2"/>
    <w:basedOn w:val="Normal"/>
    <w:next w:val="Normal"/>
    <w:link w:val="Heading2Char"/>
    <w:uiPriority w:val="2"/>
    <w:unhideWhenUsed/>
    <w:qFormat/>
    <w:rsid w:val="005D3A75"/>
    <w:pPr>
      <w:spacing w:after="120"/>
      <w:contextualSpacing/>
      <w:outlineLvl w:val="1"/>
    </w:pPr>
    <w:rPr>
      <w:b/>
      <w:bCs/>
      <w:color w:val="008CD0"/>
      <w:sz w:val="30"/>
      <w:szCs w:val="28"/>
    </w:rPr>
  </w:style>
  <w:style w:type="paragraph" w:styleId="Heading3">
    <w:name w:val="heading 3"/>
    <w:aliases w:val="PRI Heading 3"/>
    <w:basedOn w:val="Normal"/>
    <w:next w:val="Normal"/>
    <w:link w:val="Heading3Char"/>
    <w:uiPriority w:val="3"/>
    <w:unhideWhenUsed/>
    <w:qFormat/>
    <w:rsid w:val="00721283"/>
    <w:pPr>
      <w:spacing w:after="0"/>
      <w:contextualSpacing/>
      <w:outlineLvl w:val="2"/>
    </w:pPr>
    <w:rPr>
      <w:b/>
      <w:bCs/>
      <w:color w:val="FFFFFF" w:themeColor="background1"/>
      <w:szCs w:val="24"/>
    </w:rPr>
  </w:style>
  <w:style w:type="paragraph" w:styleId="Heading4">
    <w:name w:val="heading 4"/>
    <w:aliases w:val="PRI Heading 4"/>
    <w:basedOn w:val="Normal"/>
    <w:next w:val="Normal"/>
    <w:link w:val="Heading4Char"/>
    <w:uiPriority w:val="4"/>
    <w:unhideWhenUsed/>
    <w:qFormat/>
    <w:rsid w:val="005B584F"/>
    <w:pPr>
      <w:spacing w:after="0"/>
      <w:contextualSpacing/>
      <w:outlineLvl w:val="3"/>
    </w:pPr>
    <w:rPr>
      <w:b/>
      <w:bCs/>
      <w:color w:val="008CC8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458E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458EF"/>
  </w:style>
  <w:style w:type="paragraph" w:styleId="Footer">
    <w:name w:val="footer"/>
    <w:basedOn w:val="Normal"/>
    <w:link w:val="FooterChar"/>
    <w:uiPriority w:val="99"/>
    <w:unhideWhenUsed/>
    <w:rsid w:val="00A458E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458EF"/>
  </w:style>
  <w:style w:type="paragraph" w:styleId="ListParagraph">
    <w:name w:val="List Paragraph"/>
    <w:aliases w:val="PRI Bullets,List Paragraph1,Paragraphe de liste"/>
    <w:basedOn w:val="Normal"/>
    <w:uiPriority w:val="34"/>
    <w:qFormat/>
    <w:rsid w:val="002975B6"/>
    <w:pPr>
      <w:numPr>
        <w:numId w:val="1"/>
      </w:numPr>
      <w:spacing w:before="60" w:after="60" w:line="288" w:lineRule="auto"/>
    </w:pPr>
  </w:style>
  <w:style w:type="character" w:customStyle="1" w:styleId="Heading1Char">
    <w:name w:val="Heading 1 Char"/>
    <w:aliases w:val="PRI Heading 1 Char"/>
    <w:basedOn w:val="DefaultParagraphFont"/>
    <w:link w:val="Heading1"/>
    <w:uiPriority w:val="1"/>
    <w:rsid w:val="001654AE"/>
    <w:rPr>
      <w:rFonts w:ascii="Arial" w:hAnsi="Arial" w:cs="Arial"/>
      <w:b/>
      <w:color w:val="0050A6"/>
      <w:sz w:val="32"/>
      <w:szCs w:val="36"/>
    </w:rPr>
  </w:style>
  <w:style w:type="character" w:customStyle="1" w:styleId="Heading2Char">
    <w:name w:val="Heading 2 Char"/>
    <w:aliases w:val="PRI Heading 2 Char"/>
    <w:basedOn w:val="DefaultParagraphFont"/>
    <w:link w:val="Heading2"/>
    <w:uiPriority w:val="2"/>
    <w:rsid w:val="005D3A75"/>
    <w:rPr>
      <w:rFonts w:ascii="Arial" w:hAnsi="Arial" w:cs="Arial"/>
      <w:b/>
      <w:bCs/>
      <w:color w:val="008CD0"/>
      <w:sz w:val="30"/>
      <w:szCs w:val="28"/>
    </w:rPr>
  </w:style>
  <w:style w:type="character" w:customStyle="1" w:styleId="Heading3Char">
    <w:name w:val="Heading 3 Char"/>
    <w:aliases w:val="PRI Heading 3 Char"/>
    <w:basedOn w:val="DefaultParagraphFont"/>
    <w:link w:val="Heading3"/>
    <w:uiPriority w:val="3"/>
    <w:rsid w:val="00721283"/>
    <w:rPr>
      <w:rFonts w:ascii="Arial" w:hAnsi="Arial" w:cs="Arial"/>
      <w:b/>
      <w:bCs/>
      <w:color w:val="FFFFFF" w:themeColor="background1"/>
      <w:szCs w:val="24"/>
    </w:rPr>
  </w:style>
  <w:style w:type="character" w:customStyle="1" w:styleId="Heading4Char">
    <w:name w:val="Heading 4 Char"/>
    <w:aliases w:val="PRI Heading 4 Char"/>
    <w:basedOn w:val="DefaultParagraphFont"/>
    <w:link w:val="Heading4"/>
    <w:uiPriority w:val="4"/>
    <w:rsid w:val="005B584F"/>
    <w:rPr>
      <w:rFonts w:ascii="Arial" w:hAnsi="Arial" w:cs="Arial"/>
      <w:b/>
      <w:bCs/>
      <w:color w:val="008CC8"/>
      <w:szCs w:val="24"/>
    </w:rPr>
  </w:style>
  <w:style w:type="paragraph" w:styleId="Title">
    <w:name w:val="Title"/>
    <w:aliases w:val="PRI Title"/>
    <w:basedOn w:val="Normal"/>
    <w:next w:val="Normal"/>
    <w:link w:val="TitleChar"/>
    <w:uiPriority w:val="99"/>
    <w:qFormat/>
    <w:rsid w:val="00C20712"/>
    <w:pPr>
      <w:pBdr>
        <w:bottom w:val="single" w:sz="8" w:space="4" w:color="0050A6"/>
      </w:pBdr>
      <w:spacing w:before="1760" w:after="420" w:line="240" w:lineRule="auto"/>
      <w:contextualSpacing/>
    </w:pPr>
    <w:rPr>
      <w:color w:val="0050A6"/>
      <w:sz w:val="44"/>
      <w:szCs w:val="56"/>
    </w:rPr>
  </w:style>
  <w:style w:type="character" w:customStyle="1" w:styleId="TitleChar">
    <w:name w:val="Title Char"/>
    <w:aliases w:val="PRI Title Char"/>
    <w:basedOn w:val="DefaultParagraphFont"/>
    <w:link w:val="Title"/>
    <w:uiPriority w:val="99"/>
    <w:rsid w:val="00C20712"/>
    <w:rPr>
      <w:rFonts w:ascii="Arial" w:hAnsi="Arial" w:cs="Arial"/>
      <w:color w:val="0050A6"/>
      <w:sz w:val="44"/>
      <w:szCs w:val="56"/>
    </w:rPr>
  </w:style>
  <w:style w:type="paragraph" w:styleId="Quote">
    <w:name w:val="Quote"/>
    <w:aliases w:val="PRI Quote"/>
    <w:basedOn w:val="Normal"/>
    <w:next w:val="Normal"/>
    <w:link w:val="QuoteChar"/>
    <w:uiPriority w:val="7"/>
    <w:qFormat/>
    <w:rsid w:val="00141367"/>
    <w:pPr>
      <w:spacing w:before="100" w:after="100"/>
      <w:ind w:left="341" w:right="284" w:hanging="57"/>
    </w:pPr>
    <w:rPr>
      <w:i/>
    </w:rPr>
  </w:style>
  <w:style w:type="character" w:customStyle="1" w:styleId="QuoteChar">
    <w:name w:val="Quote Char"/>
    <w:aliases w:val="PRI Quote Char"/>
    <w:basedOn w:val="DefaultParagraphFont"/>
    <w:link w:val="Quote"/>
    <w:uiPriority w:val="7"/>
    <w:rsid w:val="00FA4069"/>
    <w:rPr>
      <w:rFonts w:ascii="Arial" w:hAnsi="Arial" w:cs="Arial"/>
      <w:i/>
      <w:sz w:val="20"/>
      <w:szCs w:val="20"/>
    </w:rPr>
  </w:style>
  <w:style w:type="character" w:styleId="Strong">
    <w:name w:val="Strong"/>
    <w:aliases w:val="PRI Bold Body"/>
    <w:uiPriority w:val="22"/>
    <w:qFormat/>
    <w:rsid w:val="00304A6F"/>
    <w:rPr>
      <w:rFonts w:ascii="Arial" w:hAnsi="Arial"/>
      <w:b/>
      <w:i w:val="0"/>
    </w:rPr>
  </w:style>
  <w:style w:type="paragraph" w:customStyle="1" w:styleId="PRIFigureCaption">
    <w:name w:val="PRI Figure Caption"/>
    <w:basedOn w:val="Normal"/>
    <w:uiPriority w:val="9"/>
    <w:qFormat/>
    <w:rsid w:val="00B60221"/>
    <w:pPr>
      <w:spacing w:after="320"/>
      <w:jc w:val="right"/>
    </w:pPr>
    <w:rPr>
      <w:color w:val="595959"/>
      <w:sz w:val="18"/>
      <w:szCs w:val="18"/>
    </w:rPr>
  </w:style>
  <w:style w:type="paragraph" w:customStyle="1" w:styleId="PRITableHeading">
    <w:name w:val="PRI Table Heading"/>
    <w:basedOn w:val="Normal"/>
    <w:uiPriority w:val="11"/>
    <w:qFormat/>
    <w:rsid w:val="004C5458"/>
    <w:rPr>
      <w:color w:val="FFFFFF"/>
      <w:sz w:val="24"/>
      <w:szCs w:val="24"/>
    </w:rPr>
  </w:style>
  <w:style w:type="paragraph" w:customStyle="1" w:styleId="PRITableContent">
    <w:name w:val="PRI Table Content"/>
    <w:basedOn w:val="Normal"/>
    <w:qFormat/>
    <w:rsid w:val="008A7016"/>
    <w:pPr>
      <w:spacing w:line="240" w:lineRule="auto"/>
    </w:pPr>
  </w:style>
  <w:style w:type="paragraph" w:styleId="FootnoteText">
    <w:name w:val="footnote text"/>
    <w:aliases w:val="PRI Footnote Text"/>
    <w:basedOn w:val="Normal"/>
    <w:link w:val="FootnoteTextChar"/>
    <w:autoRedefine/>
    <w:uiPriority w:val="99"/>
    <w:unhideWhenUsed/>
    <w:qFormat/>
    <w:rsid w:val="00B1361C"/>
    <w:pPr>
      <w:spacing w:line="240" w:lineRule="auto"/>
    </w:pPr>
    <w:rPr>
      <w:color w:val="808080"/>
      <w:sz w:val="17"/>
      <w:szCs w:val="24"/>
    </w:rPr>
  </w:style>
  <w:style w:type="character" w:customStyle="1" w:styleId="FootnoteTextChar">
    <w:name w:val="Footnote Text Char"/>
    <w:aliases w:val="PRI Footnote Text Char"/>
    <w:basedOn w:val="DefaultParagraphFont"/>
    <w:link w:val="FootnoteText"/>
    <w:uiPriority w:val="99"/>
    <w:rsid w:val="00C867A7"/>
    <w:rPr>
      <w:rFonts w:ascii="Arial" w:hAnsi="Arial" w:cs="Arial"/>
      <w:color w:val="808080"/>
      <w:sz w:val="17"/>
    </w:rPr>
  </w:style>
  <w:style w:type="character" w:styleId="FootnoteReference">
    <w:name w:val="footnote reference"/>
    <w:basedOn w:val="DefaultParagraphFont"/>
    <w:uiPriority w:val="99"/>
    <w:unhideWhenUsed/>
    <w:rsid w:val="00B1361C"/>
    <w:rPr>
      <w:vertAlign w:val="superscript"/>
    </w:rPr>
  </w:style>
  <w:style w:type="character" w:styleId="SubtleEmphasis">
    <w:name w:val="Subtle Emphasis"/>
    <w:basedOn w:val="DefaultParagraphFont"/>
    <w:uiPriority w:val="19"/>
    <w:rsid w:val="0045739C"/>
    <w:rPr>
      <w:i/>
      <w:iCs/>
      <w:color w:val="808080"/>
    </w:rPr>
  </w:style>
  <w:style w:type="character" w:styleId="Emphasis">
    <w:name w:val="Emphasis"/>
    <w:basedOn w:val="DefaultParagraphFont"/>
    <w:uiPriority w:val="20"/>
    <w:rsid w:val="0045739C"/>
    <w:rPr>
      <w:i/>
      <w:iCs/>
    </w:rPr>
  </w:style>
  <w:style w:type="character" w:styleId="IntenseEmphasis">
    <w:name w:val="Intense Emphasis"/>
    <w:basedOn w:val="DefaultParagraphFont"/>
    <w:qFormat/>
    <w:rsid w:val="0045739C"/>
    <w:rPr>
      <w:b/>
      <w:bCs/>
      <w:i/>
      <w:iCs/>
      <w:color w:val="0050A6"/>
    </w:rPr>
  </w:style>
  <w:style w:type="paragraph" w:styleId="IntenseQuote">
    <w:name w:val="Intense Quote"/>
    <w:basedOn w:val="Normal"/>
    <w:next w:val="Normal"/>
    <w:link w:val="IntenseQuoteChar"/>
    <w:uiPriority w:val="30"/>
    <w:rsid w:val="0045739C"/>
    <w:pPr>
      <w:pBdr>
        <w:bottom w:val="single" w:sz="4" w:space="4" w:color="0050A6"/>
      </w:pBdr>
      <w:spacing w:before="200" w:after="280"/>
      <w:ind w:left="936" w:right="936"/>
    </w:pPr>
    <w:rPr>
      <w:b/>
      <w:bCs/>
      <w:i/>
      <w:iCs/>
      <w:color w:val="0050A6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5739C"/>
    <w:rPr>
      <w:rFonts w:ascii="Alright Sans Regular" w:hAnsi="Alright Sans Regular" w:cs="Arial"/>
      <w:b/>
      <w:bCs/>
      <w:i/>
      <w:iCs/>
      <w:color w:val="0050A6"/>
      <w:sz w:val="20"/>
      <w:szCs w:val="20"/>
    </w:rPr>
  </w:style>
  <w:style w:type="character" w:styleId="SubtleReference">
    <w:name w:val="Subtle Reference"/>
    <w:basedOn w:val="DefaultParagraphFont"/>
    <w:uiPriority w:val="31"/>
    <w:rsid w:val="0045739C"/>
    <w:rPr>
      <w:rFonts w:ascii="Alright Sans Regular Italic" w:hAnsi="Alright Sans Regular Italic"/>
      <w:b w:val="0"/>
      <w:i w:val="0"/>
      <w:smallCaps/>
      <w:color w:val="008CC8"/>
      <w:u w:val="single"/>
    </w:rPr>
  </w:style>
  <w:style w:type="character" w:styleId="IntenseReference">
    <w:name w:val="Intense Reference"/>
    <w:basedOn w:val="DefaultParagraphFont"/>
    <w:uiPriority w:val="32"/>
    <w:rsid w:val="0045739C"/>
    <w:rPr>
      <w:b/>
      <w:bCs/>
      <w:smallCaps/>
      <w:color w:val="008CC8"/>
      <w:spacing w:val="5"/>
      <w:u w:val="single"/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qFormat/>
    <w:rsid w:val="00842BA7"/>
    <w:pPr>
      <w:tabs>
        <w:tab w:val="left" w:pos="284"/>
        <w:tab w:val="left" w:pos="567"/>
        <w:tab w:val="left" w:pos="851"/>
        <w:tab w:val="right" w:pos="8658"/>
      </w:tabs>
      <w:ind w:left="284"/>
    </w:pPr>
    <w:rPr>
      <w:noProof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spacing w:line="360" w:lineRule="auto"/>
      <w:ind w:left="284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ind w:left="567"/>
    </w:pPr>
    <w:rPr>
      <w:noProof/>
    </w:rPr>
  </w:style>
  <w:style w:type="paragraph" w:styleId="TOC4">
    <w:name w:val="toc 4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ind w:left="851"/>
    </w:pPr>
    <w:rPr>
      <w:noProof/>
    </w:rPr>
  </w:style>
  <w:style w:type="paragraph" w:styleId="TOC5">
    <w:name w:val="toc 5"/>
    <w:basedOn w:val="Normal"/>
    <w:next w:val="Normal"/>
    <w:autoRedefine/>
    <w:uiPriority w:val="39"/>
    <w:unhideWhenUsed/>
    <w:rsid w:val="005B7A27"/>
    <w:pPr>
      <w:ind w:left="800"/>
    </w:pPr>
    <w:rPr>
      <w:rFonts w:ascii="Calibri" w:hAnsi="Calibri"/>
    </w:rPr>
  </w:style>
  <w:style w:type="paragraph" w:styleId="TOC6">
    <w:name w:val="toc 6"/>
    <w:basedOn w:val="Normal"/>
    <w:next w:val="Normal"/>
    <w:autoRedefine/>
    <w:uiPriority w:val="39"/>
    <w:unhideWhenUsed/>
    <w:rsid w:val="005B7A27"/>
    <w:pPr>
      <w:ind w:left="1000"/>
    </w:pPr>
    <w:rPr>
      <w:rFonts w:ascii="Calibri" w:hAnsi="Calibri"/>
    </w:rPr>
  </w:style>
  <w:style w:type="paragraph" w:styleId="TOC7">
    <w:name w:val="toc 7"/>
    <w:basedOn w:val="Normal"/>
    <w:next w:val="Normal"/>
    <w:autoRedefine/>
    <w:uiPriority w:val="39"/>
    <w:unhideWhenUsed/>
    <w:rsid w:val="005B7A27"/>
    <w:pPr>
      <w:ind w:left="1200"/>
    </w:pPr>
    <w:rPr>
      <w:rFonts w:ascii="Calibri" w:hAnsi="Calibri"/>
    </w:rPr>
  </w:style>
  <w:style w:type="paragraph" w:styleId="TOC8">
    <w:name w:val="toc 8"/>
    <w:basedOn w:val="Normal"/>
    <w:next w:val="Normal"/>
    <w:autoRedefine/>
    <w:uiPriority w:val="39"/>
    <w:unhideWhenUsed/>
    <w:rsid w:val="005B7A27"/>
    <w:pPr>
      <w:ind w:left="1400"/>
    </w:pPr>
    <w:rPr>
      <w:rFonts w:ascii="Calibri" w:hAnsi="Calibri"/>
    </w:rPr>
  </w:style>
  <w:style w:type="paragraph" w:styleId="TOC9">
    <w:name w:val="toc 9"/>
    <w:basedOn w:val="Normal"/>
    <w:next w:val="Normal"/>
    <w:autoRedefine/>
    <w:uiPriority w:val="39"/>
    <w:unhideWhenUsed/>
    <w:rsid w:val="005B7A27"/>
    <w:pPr>
      <w:ind w:left="1600"/>
    </w:pPr>
    <w:rPr>
      <w:rFonts w:ascii="Calibri" w:hAnsi="Calibri"/>
    </w:rPr>
  </w:style>
  <w:style w:type="paragraph" w:styleId="TOCHeading">
    <w:name w:val="TOC Heading"/>
    <w:basedOn w:val="Heading1"/>
    <w:next w:val="Normal"/>
    <w:uiPriority w:val="39"/>
    <w:unhideWhenUsed/>
    <w:qFormat/>
    <w:rsid w:val="00FB0633"/>
    <w:pPr>
      <w:keepNext/>
      <w:keepLines/>
      <w:widowControl/>
      <w:autoSpaceDE/>
      <w:autoSpaceDN/>
      <w:adjustRightInd/>
      <w:spacing w:before="480" w:line="276" w:lineRule="auto"/>
      <w:outlineLvl w:val="9"/>
    </w:pPr>
    <w:rPr>
      <w:rFonts w:ascii="Calibri" w:hAnsi="Calibri" w:cs="Times New Roman"/>
      <w:b w:val="0"/>
      <w:bCs/>
      <w:color w:val="003B7C"/>
      <w:sz w:val="30"/>
      <w:szCs w:val="28"/>
    </w:rPr>
  </w:style>
  <w:style w:type="paragraph" w:customStyle="1" w:styleId="PRITOC1">
    <w:name w:val="PRI TOC 1"/>
    <w:basedOn w:val="TOC1"/>
    <w:link w:val="PRITOC1Char"/>
    <w:uiPriority w:val="10"/>
    <w:rsid w:val="005827D1"/>
    <w:rPr>
      <w:b/>
      <w:sz w:val="24"/>
    </w:rPr>
  </w:style>
  <w:style w:type="character" w:customStyle="1" w:styleId="TOC1Char">
    <w:name w:val="TOC 1 Char"/>
    <w:basedOn w:val="DefaultParagraphFont"/>
    <w:link w:val="TOC1"/>
    <w:uiPriority w:val="39"/>
    <w:rsid w:val="00842BA7"/>
    <w:rPr>
      <w:rFonts w:ascii="Arial" w:hAnsi="Arial" w:cs="Arial"/>
      <w:noProof/>
    </w:rPr>
  </w:style>
  <w:style w:type="character" w:customStyle="1" w:styleId="PRITOC1Char">
    <w:name w:val="PRI TOC 1 Char"/>
    <w:basedOn w:val="TOC1Char"/>
    <w:link w:val="PRITOC1"/>
    <w:uiPriority w:val="10"/>
    <w:rsid w:val="00FA4069"/>
    <w:rPr>
      <w:rFonts w:ascii="Arial" w:hAnsi="Arial" w:cs="Arial"/>
      <w:b/>
      <w:noProof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71094E"/>
  </w:style>
  <w:style w:type="table" w:styleId="MediumShading1-Accent3">
    <w:name w:val="Medium Shading 1 Accent 3"/>
    <w:basedOn w:val="TableNormal"/>
    <w:uiPriority w:val="63"/>
    <w:rsid w:val="00D30BA3"/>
    <w:tblPr>
      <w:tblStyleRowBandSize w:val="1"/>
      <w:tblStyleColBandSize w:val="1"/>
      <w:tblBorders>
        <w:top w:val="single" w:sz="8" w:space="0" w:color="34C7FF"/>
        <w:left w:val="single" w:sz="8" w:space="0" w:color="34C7FF"/>
        <w:bottom w:val="single" w:sz="8" w:space="0" w:color="34C7FF"/>
        <w:right w:val="single" w:sz="8" w:space="0" w:color="34C7FF"/>
        <w:insideH w:val="single" w:sz="8" w:space="0" w:color="34C7FF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34C7FF"/>
          <w:left w:val="single" w:sz="8" w:space="0" w:color="34C7FF"/>
          <w:bottom w:val="single" w:sz="8" w:space="0" w:color="34C7FF"/>
          <w:right w:val="single" w:sz="8" w:space="0" w:color="34C7FF"/>
          <w:insideH w:val="nil"/>
          <w:insideV w:val="nil"/>
        </w:tcBorders>
        <w:shd w:val="clear" w:color="auto" w:fill="00AFF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4C7FF"/>
          <w:left w:val="single" w:sz="8" w:space="0" w:color="34C7FF"/>
          <w:bottom w:val="single" w:sz="8" w:space="0" w:color="34C7FF"/>
          <w:right w:val="single" w:sz="8" w:space="0" w:color="34C7F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CF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ECF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PRITable">
    <w:name w:val="PRI Table"/>
    <w:basedOn w:val="TableNormal"/>
    <w:uiPriority w:val="99"/>
    <w:rsid w:val="00CD3D0F"/>
    <w:pPr>
      <w:spacing w:before="240" w:after="120"/>
      <w:ind w:left="170" w:right="170"/>
    </w:pPr>
    <w:rPr>
      <w:rFonts w:ascii="Arial" w:hAnsi="Arial"/>
    </w:rPr>
    <w:tblPr>
      <w:tblBorders>
        <w:top w:val="dashed" w:sz="4" w:space="0" w:color="A6A6A6" w:themeColor="background1" w:themeShade="A6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dashed" w:sz="4" w:space="0" w:color="808080" w:themeColor="background1" w:themeShade="80"/>
        <w:insideV w:val="dashed" w:sz="4" w:space="0" w:color="808080" w:themeColor="background1" w:themeShade="80"/>
      </w:tblBorders>
      <w:tblCellMar>
        <w:top w:w="113" w:type="dxa"/>
        <w:left w:w="0" w:type="dxa"/>
        <w:bottom w:w="113" w:type="dxa"/>
        <w:right w:w="0" w:type="dxa"/>
      </w:tblCellMar>
    </w:tblPr>
    <w:tcPr>
      <w:shd w:val="clear" w:color="auto" w:fill="auto"/>
      <w:tcMar>
        <w:top w:w="57" w:type="dxa"/>
        <w:bottom w:w="57" w:type="dxa"/>
      </w:tcMar>
      <w:vAlign w:val="center"/>
    </w:tcPr>
    <w:tblStylePr w:type="firstRow">
      <w:pPr>
        <w:wordWrap/>
        <w:spacing w:beforeLines="0" w:beforeAutospacing="0" w:afterLines="0" w:afterAutospacing="0" w:line="360" w:lineRule="auto"/>
        <w:ind w:leftChars="0" w:left="170" w:rightChars="0" w:right="170"/>
        <w:contextualSpacing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kern w:val="0"/>
        <w:sz w:val="24"/>
        <w:szCs w:val="24"/>
        <w:u w:val="none"/>
        <w:vertAlign w:val="baseline"/>
      </w:rPr>
      <w:tblPr/>
      <w:tcPr>
        <w:tcBorders>
          <w:top w:val="dashed" w:sz="4" w:space="0" w:color="FFFFFF" w:themeColor="background1"/>
          <w:left w:val="dashed" w:sz="4" w:space="0" w:color="FFFFFF" w:themeColor="background1"/>
          <w:bottom w:val="single" w:sz="18" w:space="0" w:color="0D74C8"/>
          <w:right w:val="dashed" w:sz="4" w:space="0" w:color="FFFFFF" w:themeColor="background1"/>
          <w:insideH w:val="nil"/>
          <w:insideV w:val="dashed" w:sz="4" w:space="0" w:color="1159BE"/>
          <w:tl2br w:val="nil"/>
          <w:tr2bl w:val="nil"/>
        </w:tcBorders>
        <w:shd w:val="clear" w:color="auto" w:fill="auto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NormalWeb">
    <w:name w:val="Normal (Web)"/>
    <w:basedOn w:val="Normal"/>
    <w:uiPriority w:val="99"/>
    <w:semiHidden/>
    <w:unhideWhenUsed/>
    <w:rsid w:val="00A63E5B"/>
    <w:pPr>
      <w:widowControl/>
      <w:autoSpaceDE/>
      <w:autoSpaceDN/>
      <w:adjustRightInd/>
      <w:spacing w:before="100" w:beforeAutospacing="1" w:after="100" w:afterAutospacing="1" w:line="240" w:lineRule="auto"/>
    </w:pPr>
    <w:rPr>
      <w:rFonts w:ascii="Times" w:hAnsi="Times" w:cs="Times New Roman"/>
    </w:rPr>
  </w:style>
  <w:style w:type="table" w:styleId="TableGrid">
    <w:name w:val="Table Grid"/>
    <w:basedOn w:val="TableNormal"/>
    <w:uiPriority w:val="99"/>
    <w:rsid w:val="00F350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6">
    <w:name w:val="Light Shading Accent 6"/>
    <w:basedOn w:val="TableNormal"/>
    <w:uiPriority w:val="60"/>
    <w:rsid w:val="00F35021"/>
    <w:rPr>
      <w:color w:val="8F8F8F"/>
    </w:rPr>
    <w:tblPr>
      <w:tblStyleRowBandSize w:val="1"/>
      <w:tblStyleColBandSize w:val="1"/>
      <w:tblBorders>
        <w:top w:val="single" w:sz="8" w:space="0" w:color="BFBFBF"/>
        <w:bottom w:val="single" w:sz="8" w:space="0" w:color="BFBFBF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BFBF"/>
          <w:left w:val="nil"/>
          <w:bottom w:val="single" w:sz="8" w:space="0" w:color="BFBFBF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BFBF"/>
          <w:left w:val="nil"/>
          <w:bottom w:val="single" w:sz="8" w:space="0" w:color="BFBFBF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FE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EFE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66596D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6D"/>
    <w:rPr>
      <w:rFonts w:ascii="Lucida Grande" w:hAnsi="Lucida Grande" w:cs="Lucida Grande"/>
      <w:sz w:val="18"/>
      <w:szCs w:val="18"/>
    </w:rPr>
  </w:style>
  <w:style w:type="numbering" w:customStyle="1" w:styleId="PRINumbering">
    <w:name w:val="PRI Numbering"/>
    <w:basedOn w:val="NoList"/>
    <w:uiPriority w:val="99"/>
    <w:rsid w:val="003513E0"/>
    <w:pPr>
      <w:numPr>
        <w:numId w:val="7"/>
      </w:numPr>
    </w:pPr>
  </w:style>
  <w:style w:type="paragraph" w:styleId="ListNumber">
    <w:name w:val="List Number"/>
    <w:basedOn w:val="Normal"/>
    <w:autoRedefine/>
    <w:uiPriority w:val="99"/>
    <w:semiHidden/>
    <w:unhideWhenUsed/>
    <w:rsid w:val="00F52AC9"/>
    <w:pPr>
      <w:numPr>
        <w:numId w:val="2"/>
      </w:numPr>
      <w:contextualSpacing/>
    </w:pPr>
  </w:style>
  <w:style w:type="paragraph" w:styleId="ListNumber2">
    <w:name w:val="List Number 2"/>
    <w:basedOn w:val="Normal"/>
    <w:autoRedefine/>
    <w:uiPriority w:val="99"/>
    <w:semiHidden/>
    <w:unhideWhenUsed/>
    <w:rsid w:val="00F52AC9"/>
    <w:pPr>
      <w:numPr>
        <w:numId w:val="3"/>
      </w:numPr>
      <w:contextualSpacing/>
    </w:pPr>
  </w:style>
  <w:style w:type="paragraph" w:styleId="ListNumber3">
    <w:name w:val="List Number 3"/>
    <w:basedOn w:val="Normal"/>
    <w:autoRedefine/>
    <w:uiPriority w:val="99"/>
    <w:semiHidden/>
    <w:unhideWhenUsed/>
    <w:rsid w:val="00F52AC9"/>
    <w:pPr>
      <w:numPr>
        <w:numId w:val="4"/>
      </w:numPr>
      <w:contextualSpacing/>
    </w:pPr>
  </w:style>
  <w:style w:type="paragraph" w:styleId="ListNumber4">
    <w:name w:val="List Number 4"/>
    <w:basedOn w:val="Normal"/>
    <w:autoRedefine/>
    <w:uiPriority w:val="99"/>
    <w:semiHidden/>
    <w:unhideWhenUsed/>
    <w:rsid w:val="00F52AC9"/>
    <w:pPr>
      <w:numPr>
        <w:numId w:val="5"/>
      </w:numPr>
      <w:contextualSpacing/>
    </w:pPr>
  </w:style>
  <w:style w:type="paragraph" w:styleId="ListNumber5">
    <w:name w:val="List Number 5"/>
    <w:basedOn w:val="Normal"/>
    <w:autoRedefine/>
    <w:uiPriority w:val="99"/>
    <w:unhideWhenUsed/>
    <w:rsid w:val="00F52AC9"/>
    <w:pPr>
      <w:numPr>
        <w:numId w:val="6"/>
      </w:numPr>
      <w:contextualSpacing/>
    </w:pPr>
  </w:style>
  <w:style w:type="character" w:customStyle="1" w:styleId="Heading5Char">
    <w:name w:val="Heading 5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color w:val="243F60" w:themeColor="accent1" w:themeShade="7F"/>
      <w:sz w:val="22"/>
      <w:lang w:val="en-US"/>
    </w:rPr>
  </w:style>
  <w:style w:type="character" w:customStyle="1" w:styleId="Heading6Char">
    <w:name w:val="Heading 6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243F60" w:themeColor="accent1" w:themeShade="7F"/>
      <w:sz w:val="22"/>
      <w:lang w:val="en-US"/>
    </w:rPr>
  </w:style>
  <w:style w:type="character" w:customStyle="1" w:styleId="Heading7Char">
    <w:name w:val="Heading 7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404040" w:themeColor="text1" w:themeTint="BF"/>
      <w:sz w:val="22"/>
      <w:lang w:val="en-US"/>
    </w:rPr>
  </w:style>
  <w:style w:type="character" w:customStyle="1" w:styleId="Heading8Char">
    <w:name w:val="Heading 8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color w:val="404040" w:themeColor="text1" w:themeTint="BF"/>
      <w:lang w:val="en-US"/>
    </w:rPr>
  </w:style>
  <w:style w:type="character" w:customStyle="1" w:styleId="Heading9Char">
    <w:name w:val="Heading 9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404040" w:themeColor="text1" w:themeTint="BF"/>
      <w:lang w:val="en-US"/>
    </w:rPr>
  </w:style>
  <w:style w:type="table" w:styleId="MediumList1-Accent6">
    <w:name w:val="Medium List 1 Accent 6"/>
    <w:basedOn w:val="TableNormal"/>
    <w:uiPriority w:val="19"/>
    <w:rsid w:val="00E966DD"/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-Accent6">
    <w:name w:val="Medium List 2 Accent 6"/>
    <w:basedOn w:val="TableNormal"/>
    <w:uiPriority w:val="21"/>
    <w:rsid w:val="00E966DD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ColorfulGrid1">
    <w:name w:val="Colorful Grid1"/>
    <w:basedOn w:val="TableNormal"/>
    <w:uiPriority w:val="29"/>
    <w:qFormat/>
    <w:rsid w:val="00E966D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customStyle="1" w:styleId="LightShading-Accent11">
    <w:name w:val="Light Shading - Accent 11"/>
    <w:basedOn w:val="TableNormal"/>
    <w:uiPriority w:val="30"/>
    <w:rsid w:val="00E966DD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MediumGrid1-Accent6">
    <w:name w:val="Medium Grid 1 Accent 6"/>
    <w:basedOn w:val="TableNormal"/>
    <w:uiPriority w:val="31"/>
    <w:rsid w:val="00E966DD"/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ColorfulList1">
    <w:name w:val="Colorful List1"/>
    <w:basedOn w:val="TableNormal"/>
    <w:uiPriority w:val="34"/>
    <w:qFormat/>
    <w:rsid w:val="00E966DD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MediumGrid1-Accent2">
    <w:name w:val="Medium Grid 1 Accent 2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1">
    <w:name w:val="Medium Grid 1 Accent 1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MediumGrid11">
    <w:name w:val="Medium Grid 11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List2-Accent5">
    <w:name w:val="Medium List 2 Accent 5"/>
    <w:basedOn w:val="TableNormal"/>
    <w:uiPriority w:val="61"/>
    <w:rsid w:val="00E966DD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PRITable2">
    <w:name w:val="PRI Table 2"/>
    <w:basedOn w:val="TableNormal"/>
    <w:uiPriority w:val="99"/>
    <w:rsid w:val="00F02E05"/>
    <w:pPr>
      <w:ind w:left="170" w:right="170"/>
    </w:pPr>
    <w:rPr>
      <w:rFonts w:ascii="Arial" w:hAnsi="Arial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character" w:styleId="Hyperlink">
    <w:name w:val="Hyperlink"/>
    <w:basedOn w:val="DefaultParagraphFont"/>
    <w:uiPriority w:val="99"/>
    <w:rsid w:val="009C1D27"/>
    <w:rPr>
      <w:rFonts w:cs="Times New Roman"/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C1D2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C1D27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9C1D27"/>
    <w:rPr>
      <w:rFonts w:ascii="Arial" w:hAnsi="Arial" w:cs="Aria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1D2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1D27"/>
    <w:rPr>
      <w:rFonts w:ascii="Arial" w:hAnsi="Arial" w:cs="Arial"/>
      <w:b/>
      <w:bCs/>
    </w:rPr>
  </w:style>
  <w:style w:type="paragraph" w:customStyle="1" w:styleId="ModuleSectionName">
    <w:name w:val="Module Section Name"/>
    <w:qFormat/>
    <w:rsid w:val="009C1D27"/>
    <w:pPr>
      <w:spacing w:before="20" w:after="120"/>
      <w:ind w:left="170"/>
    </w:pPr>
    <w:rPr>
      <w:rFonts w:ascii="Arial" w:hAnsi="Arial"/>
      <w:b/>
      <w:bCs/>
      <w:color w:val="008CC8"/>
      <w:sz w:val="28"/>
      <w:szCs w:val="26"/>
      <w:lang w:val="en-US" w:bidi="he-IL"/>
    </w:rPr>
  </w:style>
  <w:style w:type="table" w:customStyle="1" w:styleId="SectionHeader">
    <w:name w:val="Section Header"/>
    <w:basedOn w:val="TableNormal"/>
    <w:uiPriority w:val="99"/>
    <w:rsid w:val="009C1D27"/>
    <w:pPr>
      <w:spacing w:before="80" w:after="80"/>
      <w:ind w:left="170"/>
    </w:pPr>
    <w:rPr>
      <w:rFonts w:ascii="Arial" w:eastAsia="Times New Roman" w:hAnsi="Arial" w:cs="Arial"/>
      <w:b/>
      <w:color w:val="595959"/>
      <w:sz w:val="16"/>
      <w:szCs w:val="14"/>
      <w:lang w:eastAsia="en-GB"/>
    </w:rPr>
    <w:tblPr>
      <w:tblBorders>
        <w:bottom w:val="single" w:sz="4" w:space="0" w:color="585858"/>
      </w:tblBorders>
      <w:tblCellMar>
        <w:top w:w="113" w:type="dxa"/>
        <w:left w:w="0" w:type="dxa"/>
      </w:tblCellMar>
    </w:tblPr>
    <w:tcPr>
      <w:shd w:val="clear" w:color="auto" w:fill="E7E7E7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sz w:val="16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bCs/>
        <w:i w:val="0"/>
        <w:iCs w:val="0"/>
        <w:color w:val="0082C8"/>
        <w:sz w:val="32"/>
        <w:szCs w:val="32"/>
      </w:rPr>
    </w:tblStylePr>
  </w:style>
  <w:style w:type="paragraph" w:customStyle="1" w:styleId="SectionIndicatorHeaderText">
    <w:name w:val="Section Indicator Header Text"/>
    <w:basedOn w:val="Normal"/>
    <w:qFormat/>
    <w:rsid w:val="00356CDA"/>
    <w:pPr>
      <w:widowControl/>
      <w:autoSpaceDE/>
      <w:autoSpaceDN/>
      <w:adjustRightInd/>
      <w:spacing w:before="60" w:after="120" w:line="240" w:lineRule="auto"/>
      <w:ind w:left="170"/>
    </w:pPr>
    <w:rPr>
      <w:rFonts w:eastAsia="Times New Roman"/>
      <w:color w:val="FFFFFF" w:themeColor="background1"/>
    </w:rPr>
  </w:style>
  <w:style w:type="table" w:customStyle="1" w:styleId="SubSectionIndicatorHeaderVOLUNTARY">
    <w:name w:val="Sub Section Indicator Header VOLUNTARY"/>
    <w:basedOn w:val="TableNormal"/>
    <w:uiPriority w:val="99"/>
    <w:rsid w:val="00356CDA"/>
    <w:pPr>
      <w:spacing w:before="60" w:after="120"/>
      <w:ind w:left="170"/>
    </w:pPr>
    <w:rPr>
      <w:rFonts w:ascii="Arial" w:eastAsia="Times New Roman" w:hAnsi="Arial" w:cs="Arial"/>
      <w:color w:val="FFFFFF" w:themeColor="background1"/>
      <w:sz w:val="18"/>
      <w:lang w:eastAsia="en-GB"/>
    </w:rPr>
    <w:tblPr>
      <w:tblInd w:w="567" w:type="dxa"/>
      <w:tblBorders>
        <w:insideV w:val="single" w:sz="4" w:space="0" w:color="FFFFFF" w:themeColor="background1"/>
      </w:tblBorders>
      <w:tblCellMar>
        <w:left w:w="0" w:type="dxa"/>
      </w:tblCellMar>
    </w:tblPr>
    <w:tcPr>
      <w:shd w:val="clear" w:color="auto" w:fill="808080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  <w:jc w:val="left"/>
      </w:pPr>
      <w:rPr>
        <w:rFonts w:ascii="Arial" w:hAnsi="Arial"/>
        <w:b w:val="0"/>
        <w:bCs w:val="0"/>
        <w:i w:val="0"/>
        <w:iCs w:val="0"/>
        <w:sz w:val="14"/>
        <w:szCs w:val="14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color w:val="FFFFFF" w:themeColor="background1"/>
        <w:sz w:val="20"/>
      </w:rPr>
    </w:tblStylePr>
    <w:tblStylePr w:type="firstCol">
      <w:tblPr/>
      <w:tcPr>
        <w:shd w:val="clear" w:color="auto" w:fill="5A5A5A"/>
      </w:tcPr>
    </w:tblStylePr>
    <w:tblStylePr w:type="lastCol">
      <w:tblPr/>
      <w:tcPr>
        <w:shd w:val="clear" w:color="auto" w:fill="808080"/>
      </w:tcPr>
    </w:tblStylePr>
  </w:style>
  <w:style w:type="table" w:customStyle="1" w:styleId="SubSectionIndicatorHeaderMANDATORY">
    <w:name w:val="Sub Section Indicator Header MANDATORY"/>
    <w:basedOn w:val="TableNormal"/>
    <w:uiPriority w:val="99"/>
    <w:rsid w:val="00356CDA"/>
    <w:pPr>
      <w:spacing w:before="60" w:after="120"/>
      <w:ind w:left="170"/>
    </w:pPr>
    <w:rPr>
      <w:rFonts w:ascii="Arial" w:eastAsia="Times New Roman" w:hAnsi="Arial" w:cs="Arial"/>
      <w:color w:val="FFFFFF" w:themeColor="background1"/>
      <w:sz w:val="18"/>
      <w:lang w:eastAsia="en-GB"/>
    </w:rPr>
    <w:tblPr>
      <w:tblInd w:w="567" w:type="dxa"/>
      <w:tblBorders>
        <w:insideV w:val="single" w:sz="4" w:space="0" w:color="FFFFFF" w:themeColor="background1"/>
      </w:tblBorders>
      <w:tblCellMar>
        <w:left w:w="0" w:type="dxa"/>
      </w:tblCellMar>
    </w:tblPr>
    <w:tcPr>
      <w:shd w:val="clear" w:color="auto" w:fill="0082C8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  <w:jc w:val="left"/>
      </w:pPr>
      <w:rPr>
        <w:rFonts w:ascii="Arial" w:hAnsi="Arial"/>
        <w:b w:val="0"/>
        <w:bCs w:val="0"/>
        <w:i w:val="0"/>
        <w:iCs w:val="0"/>
        <w:sz w:val="14"/>
        <w:szCs w:val="14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color w:val="FFFFFF" w:themeColor="background1"/>
        <w:sz w:val="20"/>
      </w:rPr>
    </w:tblStylePr>
    <w:tblStylePr w:type="firstCol">
      <w:tblPr/>
      <w:tcPr>
        <w:shd w:val="clear" w:color="auto" w:fill="00AAF0"/>
      </w:tcPr>
    </w:tblStylePr>
    <w:tblStylePr w:type="lastCol">
      <w:tblPr/>
      <w:tcPr>
        <w:shd w:val="clear" w:color="auto" w:fill="0082C8"/>
      </w:tcPr>
    </w:tblStylePr>
  </w:style>
  <w:style w:type="paragraph" w:customStyle="1" w:styleId="SectionIndicatorHeaderBOLD">
    <w:name w:val="Section Indicator Header BOLD"/>
    <w:basedOn w:val="SectionIndicatorHeaderText"/>
    <w:qFormat/>
    <w:rsid w:val="00356CDA"/>
    <w:rPr>
      <w:b/>
    </w:rPr>
  </w:style>
  <w:style w:type="paragraph" w:customStyle="1" w:styleId="INDICATORNUMBER">
    <w:name w:val="INDICATOR NUMBER"/>
    <w:basedOn w:val="Normal"/>
    <w:qFormat/>
    <w:rsid w:val="00356CDA"/>
    <w:pPr>
      <w:widowControl/>
      <w:autoSpaceDE/>
      <w:autoSpaceDN/>
      <w:adjustRightInd/>
      <w:spacing w:after="120" w:line="240" w:lineRule="auto"/>
      <w:ind w:left="170"/>
    </w:pPr>
    <w:rPr>
      <w:rFonts w:eastAsia="Times New Roman"/>
      <w:b/>
      <w:color w:val="595959"/>
      <w:sz w:val="18"/>
      <w:szCs w:val="18"/>
    </w:rPr>
  </w:style>
  <w:style w:type="paragraph" w:customStyle="1" w:styleId="INDICATORTEXT">
    <w:name w:val="INDICATOR TEXT"/>
    <w:qFormat/>
    <w:rsid w:val="00356CDA"/>
    <w:pPr>
      <w:spacing w:before="80" w:after="120"/>
      <w:ind w:left="170"/>
    </w:pPr>
    <w:rPr>
      <w:rFonts w:ascii="Arial" w:eastAsia="Times New Roman" w:hAnsi="Arial" w:cs="Arial"/>
      <w:color w:val="595959"/>
      <w:sz w:val="18"/>
    </w:rPr>
  </w:style>
  <w:style w:type="table" w:customStyle="1" w:styleId="SubSubSectionIndicatorTableMANDATORY">
    <w:name w:val="Sub Sub Section Indicator Table MANDATORY"/>
    <w:basedOn w:val="TableNormal"/>
    <w:uiPriority w:val="99"/>
    <w:rsid w:val="00356CDA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1134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BBD5E9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paragraph" w:customStyle="1" w:styleId="INDICATORTEXTOPTIONAL">
    <w:name w:val="INDICATOR TEXT OPTIONAL"/>
    <w:basedOn w:val="INDICATORTEXT"/>
    <w:qFormat/>
    <w:rsid w:val="00356CDA"/>
    <w:rPr>
      <w:caps/>
      <w:color w:val="0082C8"/>
      <w:szCs w:val="18"/>
    </w:rPr>
  </w:style>
  <w:style w:type="paragraph" w:styleId="NoSpacing">
    <w:name w:val="No Spacing"/>
    <w:uiPriority w:val="99"/>
    <w:qFormat/>
    <w:rsid w:val="00DC20FA"/>
    <w:rPr>
      <w:rFonts w:eastAsia="Times New Roman"/>
      <w:sz w:val="24"/>
      <w:szCs w:val="24"/>
    </w:rPr>
  </w:style>
  <w:style w:type="table" w:customStyle="1" w:styleId="SubSubSectionMISCTableMANDATORY">
    <w:name w:val="Sub Sub Section MISC Table MANDATORY"/>
    <w:basedOn w:val="TableNormal"/>
    <w:uiPriority w:val="99"/>
    <w:rsid w:val="00DC20FA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1134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table" w:customStyle="1" w:styleId="SubSectionMISCTableMANDATORY">
    <w:name w:val="Sub Section MISC Table MANDATORY"/>
    <w:basedOn w:val="TableNormal"/>
    <w:uiPriority w:val="99"/>
    <w:rsid w:val="00B947F1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paragraph" w:styleId="Revision">
    <w:name w:val="Revision"/>
    <w:hidden/>
    <w:uiPriority w:val="71"/>
    <w:rsid w:val="00822AB2"/>
    <w:rPr>
      <w:rFonts w:ascii="Arial" w:hAnsi="Arial" w:cs="Arial"/>
    </w:rPr>
  </w:style>
  <w:style w:type="table" w:customStyle="1" w:styleId="ModuleSub-SectionHeading">
    <w:name w:val="Module Sub-Section Heading"/>
    <w:basedOn w:val="TableNormal"/>
    <w:uiPriority w:val="99"/>
    <w:rsid w:val="00ED1D5A"/>
    <w:rPr>
      <w:rFonts w:ascii="Arial" w:eastAsia="Times New Roman" w:hAnsi="Arial" w:cs="Arial"/>
      <w:sz w:val="24"/>
      <w:lang w:eastAsia="en-GB"/>
    </w:rPr>
    <w:tblPr>
      <w:tblCellMar>
        <w:left w:w="0" w:type="dxa"/>
        <w:right w:w="0" w:type="dxa"/>
      </w:tblCellMar>
    </w:tblPr>
    <w:tcPr>
      <w:shd w:val="clear" w:color="auto" w:fill="0082C8"/>
      <w:noWrap/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</w:tblStylePr>
    <w:tblStylePr w:type="lastCol">
      <w:pPr>
        <w:wordWrap/>
        <w:ind w:leftChars="0" w:left="170"/>
        <w:jc w:val="left"/>
        <w:outlineLvl w:val="9"/>
      </w:pPr>
      <w:rPr>
        <w:rFonts w:ascii="Arial" w:hAnsi="Arial"/>
        <w:color w:val="FFFFFF" w:themeColor="background1"/>
        <w:sz w:val="20"/>
      </w:rPr>
    </w:tblStylePr>
  </w:style>
  <w:style w:type="paragraph" w:customStyle="1" w:styleId="ModuleSubSectionHeading">
    <w:name w:val="Module Sub Section Heading"/>
    <w:qFormat/>
    <w:rsid w:val="00ED1D5A"/>
    <w:pPr>
      <w:ind w:left="170"/>
    </w:pPr>
    <w:rPr>
      <w:rFonts w:ascii="Arial" w:eastAsia="Times New Roman" w:hAnsi="Arial" w:cs="Arial"/>
      <w:b/>
      <w:color w:val="FFFFFF" w:themeColor="background1"/>
    </w:rPr>
  </w:style>
  <w:style w:type="paragraph" w:styleId="PlainText">
    <w:name w:val="Plain Text"/>
    <w:link w:val="PlainTextChar"/>
    <w:uiPriority w:val="99"/>
    <w:semiHidden/>
    <w:unhideWhenUsed/>
    <w:rsid w:val="00ED1D5A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D1D5A"/>
    <w:rPr>
      <w:rFonts w:ascii="Consolas" w:hAnsi="Consolas" w:cs="Arial"/>
      <w:sz w:val="21"/>
      <w:szCs w:val="21"/>
    </w:rPr>
  </w:style>
  <w:style w:type="table" w:customStyle="1" w:styleId="SubSectionIndicatorTableMANDATORY">
    <w:name w:val="Sub Section Indicator Table MANDATORY"/>
    <w:basedOn w:val="TableNormal"/>
    <w:uiPriority w:val="99"/>
    <w:rsid w:val="007254D4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BBD5E9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table" w:customStyle="1" w:styleId="SubSectionIndicatorTableVOLUNTARY">
    <w:name w:val="Sub Section Indicator Table VOLUNTARY"/>
    <w:basedOn w:val="TableNormal"/>
    <w:uiPriority w:val="99"/>
    <w:rsid w:val="00903B63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999999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595959"/>
          <w:bottom w:val="nil"/>
        </w:tcBorders>
        <w:shd w:val="clear" w:color="auto" w:fill="F3F3F3"/>
      </w:tcPr>
    </w:tblStylePr>
    <w:tblStylePr w:type="nwCell">
      <w:tblPr/>
      <w:tcPr>
        <w:tcBorders>
          <w:bottom w:val="single" w:sz="4" w:space="0" w:color="00AAF0"/>
        </w:tcBorders>
        <w:shd w:val="clear" w:color="auto" w:fill="737373"/>
      </w:tcPr>
    </w:tblStylePr>
  </w:style>
  <w:style w:type="table" w:customStyle="1" w:styleId="SubSectionMISCTableVOLUNTARY">
    <w:name w:val="Sub Section MISC Table VOLUNTARY"/>
    <w:basedOn w:val="TableNormal"/>
    <w:uiPriority w:val="99"/>
    <w:rsid w:val="00191BC1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595959"/>
          <w:insideV w:val="single" w:sz="4" w:space="0" w:color="FFFFFF" w:themeColor="background1"/>
        </w:tcBorders>
        <w:shd w:val="clear" w:color="auto" w:fill="999999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nil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595959"/>
        </w:tcBorders>
        <w:shd w:val="clear" w:color="auto" w:fill="73737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8568DE"/>
    <w:rPr>
      <w:color w:val="800080" w:themeColor="followedHyperlink"/>
      <w:u w:val="single"/>
    </w:rPr>
  </w:style>
  <w:style w:type="table" w:customStyle="1" w:styleId="SubSectionIndicatorTableVOLUNTARY2">
    <w:name w:val="Sub Section Indicator Table VOLUNTARY2"/>
    <w:basedOn w:val="TableNormal"/>
    <w:uiPriority w:val="99"/>
    <w:rsid w:val="00495650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999999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595959"/>
          <w:bottom w:val="nil"/>
        </w:tcBorders>
        <w:shd w:val="clear" w:color="auto" w:fill="F3F3F3"/>
      </w:tcPr>
    </w:tblStylePr>
    <w:tblStylePr w:type="nwCell">
      <w:tblPr/>
      <w:tcPr>
        <w:tcBorders>
          <w:bottom w:val="single" w:sz="4" w:space="0" w:color="00AAF0"/>
        </w:tcBorders>
        <w:shd w:val="clear" w:color="auto" w:fill="737373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1F68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79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2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yperlink" Target="https://d8g8t13e9vf2o.cloudfront.net/Uploads/b/s/e/2020updatesofindicatorssp_710352.xlsx" TargetMode="External"/><Relationship Id="rId34" Type="http://schemas.openxmlformats.org/officeDocument/2006/relationships/customXml" Target="../customXml/item4.xml"/><Relationship Id="rId7" Type="http://schemas.openxmlformats.org/officeDocument/2006/relationships/endnotes" Target="endnotes.xml"/><Relationship Id="rId17" Type="http://schemas.openxmlformats.org/officeDocument/2006/relationships/image" Target="media/image5.png"/><Relationship Id="rId25" Type="http://schemas.openxmlformats.org/officeDocument/2006/relationships/image" Target="media/image9.wmf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3.xml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footer" Target="footer4.xml"/><Relationship Id="rId32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hyperlink" Target="mailto:reporting@unpri.org" TargetMode="External"/><Relationship Id="rId23" Type="http://schemas.openxmlformats.org/officeDocument/2006/relationships/header" Target="header2.xml"/><Relationship Id="rId28" Type="http://schemas.openxmlformats.org/officeDocument/2006/relationships/header" Target="header4.xml"/><Relationship Id="rId19" Type="http://schemas.openxmlformats.org/officeDocument/2006/relationships/footer" Target="footer2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5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I Document" ma:contentTypeID="0x010100DEEC26B4AC54A94CB80348E87984A1520034D9DCE3130EA447B982FA5C9AC7173E" ma:contentTypeVersion="12" ma:contentTypeDescription="" ma:contentTypeScope="" ma:versionID="35e236543124b8c7e5876abb838bab5d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9e426c1b-2c16-482f-bdd6-7477a100b619" targetNamespace="http://schemas.microsoft.com/office/2006/metadata/properties" ma:root="true" ma:fieldsID="a324c0f791635df689be38ebfbf8d310" ns2:_="" ns3:_="" ns4:_="">
    <xsd:import namespace="58f4f345-4ad1-474b-8443-5afef2d903e3"/>
    <xsd:import namespace="d1f2cb5e-90ed-446c-b55a-c8efd3225fcc"/>
    <xsd:import namespace="9e426c1b-2c16-482f-bdd6-7477a100b61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3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EventHashCode" minOccurs="0"/>
                <xsd:element ref="ns4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426c1b-2c16-482f-bdd6-7477a100b6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3BAD30F-A532-405B-B8D0-91CC8D6DC8E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08A7F0-7091-45DF-B474-545711CCDCEF}"/>
</file>

<file path=customXml/itemProps3.xml><?xml version="1.0" encoding="utf-8"?>
<ds:datastoreItem xmlns:ds="http://schemas.openxmlformats.org/officeDocument/2006/customXml" ds:itemID="{FE70F097-E751-45E4-86E0-D78856EAABC9}"/>
</file>

<file path=customXml/itemProps4.xml><?xml version="1.0" encoding="utf-8"?>
<ds:datastoreItem xmlns:ds="http://schemas.openxmlformats.org/officeDocument/2006/customXml" ds:itemID="{EBFF478D-10EA-40D2-9574-28CC2AABB8E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2653</Words>
  <Characters>15127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2019-11-14T16:42:00Z</dcterms:created>
  <dcterms:modified xsi:type="dcterms:W3CDTF">2019-11-14T16:42:00Z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0x010100DEEC26B4AC54A94CB80348E87984A1520034D9DCE3130EA447B982FA5C9AC7173E</vt:lpwstr>
  </property>
</Properties>
</file>